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55F" w:rsidRPr="00F5420E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bookmarkStart w:id="0" w:name="_GoBack"/>
      <w:bookmarkEnd w:id="0"/>
      <w:r w:rsidRPr="00F5420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5420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</w:t>
      </w:r>
      <w:proofErr w:type="spellEnd"/>
      <w:r w:rsidRPr="00F5420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. 3  รายละเอียดของรายวิชา</w:t>
      </w:r>
    </w:p>
    <w:p w:rsidR="00B4555F" w:rsidRPr="00F5420E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5420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 w:rsidRPr="00F5420E">
        <w:rPr>
          <w:rFonts w:ascii="TH SarabunPSK" w:hAnsi="TH SarabunPSK" w:cs="TH SarabunPSK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5420E">
        <w:rPr>
          <w:rFonts w:ascii="TH SarabunPSK" w:hAnsi="TH SarabunPSK" w:cs="TH SarabunPSK"/>
          <w:sz w:val="32"/>
          <w:szCs w:val="32"/>
        </w:rPr>
        <w:t xml:space="preserve"> 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5420E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5420E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5420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6272F9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5420E">
        <w:rPr>
          <w:rFonts w:ascii="TH SarabunPSK" w:hAnsi="TH SarabunPSK" w:cs="TH SarabunPSK"/>
          <w:sz w:val="32"/>
          <w:szCs w:val="32"/>
          <w:rtl/>
          <w:cs/>
        </w:rPr>
        <w:tab/>
      </w:r>
      <w:r w:rsidR="006272F9">
        <w:rPr>
          <w:rFonts w:ascii="TH SarabunPSK" w:hAnsi="TH SarabunPSK" w:cs="TH SarabunPSK" w:hint="cs"/>
          <w:sz w:val="32"/>
          <w:szCs w:val="32"/>
          <w:cs/>
          <w:lang w:bidi="th-TH"/>
        </w:rPr>
        <w:t>ข้อมูลทั่วไป</w:t>
      </w:r>
    </w:p>
    <w:p w:rsidR="00B4555F" w:rsidRPr="00F5420E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5420E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5420E">
        <w:rPr>
          <w:rFonts w:ascii="TH SarabunPSK" w:hAnsi="TH SarabunPSK" w:cs="TH SarabunPSK"/>
          <w:sz w:val="32"/>
          <w:szCs w:val="32"/>
          <w:rtl/>
          <w:cs/>
        </w:rPr>
        <w:tab/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5420E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5420E">
        <w:rPr>
          <w:rFonts w:ascii="TH SarabunPSK" w:hAnsi="TH SarabunPSK" w:cs="TH SarabunPSK"/>
          <w:sz w:val="32"/>
          <w:szCs w:val="32"/>
          <w:rtl/>
          <w:cs/>
        </w:rPr>
        <w:tab/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5420E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5420E">
        <w:rPr>
          <w:rFonts w:ascii="TH SarabunPSK" w:hAnsi="TH SarabunPSK" w:cs="TH SarabunPSK"/>
          <w:sz w:val="32"/>
          <w:szCs w:val="32"/>
          <w:rtl/>
          <w:cs/>
        </w:rPr>
        <w:tab/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5420E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5420E">
        <w:rPr>
          <w:rFonts w:ascii="TH SarabunPSK" w:hAnsi="TH SarabunPSK" w:cs="TH SarabunPSK"/>
          <w:sz w:val="32"/>
          <w:szCs w:val="32"/>
          <w:rtl/>
          <w:cs/>
        </w:rPr>
        <w:tab/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5420E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5420E">
        <w:rPr>
          <w:rFonts w:ascii="TH SarabunPSK" w:hAnsi="TH SarabunPSK" w:cs="TH SarabunPSK"/>
          <w:sz w:val="32"/>
          <w:szCs w:val="32"/>
          <w:rtl/>
          <w:cs/>
        </w:rPr>
        <w:tab/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5420E">
        <w:rPr>
          <w:rFonts w:ascii="TH SarabunPSK" w:hAnsi="TH SarabunPSK" w:cs="TH SarabunPSK"/>
          <w:sz w:val="32"/>
          <w:szCs w:val="32"/>
          <w:rtl/>
          <w:cs/>
        </w:rPr>
        <w:tab/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5420E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5420E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5420E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5420E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5420E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5420E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1685F" w:rsidRPr="00F5420E" w:rsidRDefault="004168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1685F" w:rsidRPr="00F5420E" w:rsidRDefault="004168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5420E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5"/>
        <w:gridCol w:w="6764"/>
      </w:tblGrid>
      <w:tr w:rsidR="00040D40" w:rsidRPr="00F5420E" w:rsidTr="005D2C4F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5420E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3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5420E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5420E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F5420E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F5420E" w:rsidTr="005D2C4F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5420E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3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5420E" w:rsidRDefault="00040D40" w:rsidP="006330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41685F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วิทยาศาสตร์ </w:t>
            </w:r>
            <w:r w:rsidR="00633090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41685F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เคมี</w:t>
            </w:r>
            <w:r w:rsidR="002C060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ประยุกต์</w:t>
            </w:r>
          </w:p>
          <w:p w:rsidR="00633090" w:rsidRPr="00F5420E" w:rsidRDefault="00633090" w:rsidP="002C060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41685F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1685F" w:rsidRPr="00F5420E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Science,</w:t>
            </w:r>
            <w:r w:rsidR="00A421D2" w:rsidRPr="00F5420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542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41685F" w:rsidRPr="00F5420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2C060A">
              <w:rPr>
                <w:rFonts w:ascii="TH SarabunPSK" w:hAnsi="TH SarabunPSK" w:cs="TH SarabunPSK"/>
                <w:sz w:val="28"/>
                <w:szCs w:val="28"/>
                <w:lang w:bidi="th-TH"/>
              </w:rPr>
              <w:t>Applied Chemistry</w:t>
            </w:r>
          </w:p>
        </w:tc>
      </w:tr>
    </w:tbl>
    <w:p w:rsidR="007A71DE" w:rsidRPr="00F5420E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5420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5420E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1"/>
        <w:gridCol w:w="24"/>
        <w:gridCol w:w="443"/>
        <w:gridCol w:w="59"/>
        <w:gridCol w:w="1101"/>
        <w:gridCol w:w="493"/>
        <w:gridCol w:w="468"/>
        <w:gridCol w:w="86"/>
        <w:gridCol w:w="78"/>
        <w:gridCol w:w="219"/>
        <w:gridCol w:w="96"/>
        <w:gridCol w:w="1051"/>
        <w:gridCol w:w="702"/>
        <w:gridCol w:w="717"/>
        <w:gridCol w:w="3182"/>
        <w:gridCol w:w="9"/>
      </w:tblGrid>
      <w:tr w:rsidR="00040D40" w:rsidRPr="00F5420E" w:rsidTr="00764A1E">
        <w:tc>
          <w:tcPr>
            <w:tcW w:w="15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5420E" w:rsidRDefault="005264F3" w:rsidP="00C8362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  <w:tc>
          <w:tcPr>
            <w:tcW w:w="124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5420E" w:rsidRDefault="00040D40" w:rsidP="006F0F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6F0F26" w:rsidRPr="00F5420E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2C060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คม</w:t>
            </w:r>
            <w:r w:rsidR="002C060A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712</w:t>
            </w:r>
          </w:p>
        </w:tc>
        <w:tc>
          <w:tcPr>
            <w:tcW w:w="21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5420E" w:rsidRDefault="00040D40" w:rsidP="006F0F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6F0F26" w:rsidRPr="00F5420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2C060A" w:rsidRPr="002C06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ไบโอเซนเซอร์</w:t>
            </w:r>
          </w:p>
        </w:tc>
      </w:tr>
      <w:tr w:rsidR="00040D40" w:rsidRPr="00F5420E" w:rsidTr="00764A1E">
        <w:tc>
          <w:tcPr>
            <w:tcW w:w="15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5420E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040D40" w:rsidRPr="00F5420E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24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5420E" w:rsidRDefault="006F0F26" w:rsidP="006F0F26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3 </w:t>
            </w:r>
            <w:r w:rsidR="00040D40" w:rsidRPr="00F54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F54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21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5420E" w:rsidRDefault="00040D40" w:rsidP="00C8362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E33BA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="006F0F26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E33BA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E33BA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  <w:r w:rsidR="00C8362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5420E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F5420E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5420E" w:rsidTr="005D2C4F"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5420E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5420E" w:rsidTr="00764A1E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5420E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89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5420E" w:rsidRDefault="005264F3" w:rsidP="00C62A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62AE9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สำหรับ</w:t>
            </w:r>
          </w:p>
        </w:tc>
        <w:tc>
          <w:tcPr>
            <w:tcW w:w="177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5420E" w:rsidRDefault="00B338D4" w:rsidP="002C060A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C62AE9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2C060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ปร.ด</w:t>
            </w:r>
            <w:proofErr w:type="spellEnd"/>
            <w:r w:rsidR="002C060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21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5420E" w:rsidRDefault="00B338D4" w:rsidP="002C060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C62AE9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C060A" w:rsidRPr="002C060A">
              <w:rPr>
                <w:rStyle w:val="ac"/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bidi="th-TH"/>
              </w:rPr>
              <w:t>เคมีประยุกต์</w:t>
            </w:r>
          </w:p>
        </w:tc>
      </w:tr>
      <w:tr w:rsidR="00B338D4" w:rsidRPr="00F5420E" w:rsidTr="00764A1E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5420E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89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5420E" w:rsidRDefault="00B338D4" w:rsidP="00C62AE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62AE9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62AE9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AF706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177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5420E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21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5420E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5420E" w:rsidTr="00764A1E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5420E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698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5420E" w:rsidRDefault="005264F3" w:rsidP="00A7575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75757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ประเภทของรายวิชา 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5420E" w:rsidRDefault="00A75757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B338D4" w:rsidRPr="00F5420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21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5420E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5420E" w:rsidTr="00764A1E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5420E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698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5420E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5420E" w:rsidRDefault="00A75757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338D4" w:rsidRPr="00F5420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21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5420E" w:rsidRDefault="00AF706D" w:rsidP="000C2FA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กลุ่มวิชา</w:t>
            </w:r>
            <w:r w:rsidR="00B338D4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C060A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2C060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แกน</w:t>
            </w:r>
            <w:r w:rsidR="00B338D4" w:rsidRPr="00F5420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0C2FA1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5420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0C2FA1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338D4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5420E" w:rsidTr="00764A1E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5420E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698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5420E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5420E" w:rsidRDefault="00A75757" w:rsidP="00A7575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B338D4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วิชาเลือกเสรี</w:t>
            </w:r>
          </w:p>
        </w:tc>
        <w:tc>
          <w:tcPr>
            <w:tcW w:w="21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5420E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5420E" w:rsidTr="005D2C4F"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5420E" w:rsidRDefault="005264F3" w:rsidP="00C8362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</w:t>
            </w:r>
          </w:p>
        </w:tc>
      </w:tr>
      <w:tr w:rsidR="00B338D4" w:rsidRPr="00F5420E" w:rsidTr="005D2C4F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5420E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4838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5420E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5420E" w:rsidTr="00764A1E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5420E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5420E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586" w:type="pct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5420E" w:rsidRDefault="00B338D4" w:rsidP="00F244C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244C0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</w:t>
            </w:r>
            <w:proofErr w:type="spellStart"/>
            <w:r w:rsidR="00F244C0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ธานินทร์</w:t>
            </w:r>
            <w:proofErr w:type="spellEnd"/>
            <w:r w:rsidR="00F244C0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แตงกวารัมย์</w:t>
            </w:r>
          </w:p>
        </w:tc>
      </w:tr>
      <w:tr w:rsidR="00B338D4" w:rsidRPr="00F5420E" w:rsidTr="005D2C4F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5420E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4838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5420E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5420E" w:rsidTr="00764A1E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5420E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5420E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586" w:type="pct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1245" w:rsidRPr="00F5420E" w:rsidRDefault="00511245" w:rsidP="00001C9D">
            <w:pPr>
              <w:pStyle w:val="ab"/>
              <w:numPr>
                <w:ilvl w:val="0"/>
                <w:numId w:val="1"/>
              </w:numPr>
              <w:ind w:left="223" w:hanging="223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</w:t>
            </w:r>
            <w:proofErr w:type="spellStart"/>
            <w:r w:rsidR="00EA3A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ธานินทร์</w:t>
            </w:r>
            <w:proofErr w:type="spellEnd"/>
            <w:r w:rsidR="00EA3A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แตงกวารัมย์</w:t>
            </w:r>
          </w:p>
          <w:p w:rsidR="00511245" w:rsidRPr="00F5420E" w:rsidRDefault="00511245" w:rsidP="00001C9D">
            <w:pPr>
              <w:pStyle w:val="ab"/>
              <w:numPr>
                <w:ilvl w:val="0"/>
                <w:numId w:val="1"/>
              </w:numPr>
              <w:ind w:left="223" w:hanging="223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</w:t>
            </w:r>
            <w:r w:rsidR="00EA3A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เพชรลดา กันทาดี</w:t>
            </w:r>
          </w:p>
          <w:p w:rsidR="00F244C0" w:rsidRDefault="00511245" w:rsidP="00506BAA">
            <w:pPr>
              <w:pStyle w:val="ab"/>
              <w:numPr>
                <w:ilvl w:val="0"/>
                <w:numId w:val="1"/>
              </w:numPr>
              <w:ind w:left="223" w:hanging="223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</w:t>
            </w:r>
            <w:r w:rsidR="00506BA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ศักดิ์ชัย เสถียรพีระกุล</w:t>
            </w:r>
          </w:p>
          <w:p w:rsidR="00506BAA" w:rsidRPr="00F5420E" w:rsidRDefault="00506BAA" w:rsidP="00506BAA">
            <w:pPr>
              <w:pStyle w:val="ab"/>
              <w:numPr>
                <w:ilvl w:val="0"/>
                <w:numId w:val="1"/>
              </w:numPr>
              <w:ind w:left="223" w:hanging="223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นเร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ผิวนิ่ม</w:t>
            </w:r>
          </w:p>
        </w:tc>
      </w:tr>
      <w:tr w:rsidR="00B338D4" w:rsidRPr="00F5420E" w:rsidTr="005D2C4F"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5420E" w:rsidRDefault="005264F3" w:rsidP="009B119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</w:p>
        </w:tc>
      </w:tr>
      <w:tr w:rsidR="00B338D4" w:rsidRPr="00F5420E" w:rsidTr="00764A1E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5420E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644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5420E" w:rsidRDefault="00B338D4" w:rsidP="009430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943085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D51E8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943085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D51E8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142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5420E" w:rsidRDefault="00433781" w:rsidP="009B119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9B119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943085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5420E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5420E" w:rsidTr="005D2C4F"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5420E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5420E" w:rsidTr="00764A1E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5420E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47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5420E" w:rsidRDefault="00A421D2" w:rsidP="00BB4E35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9B119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764A1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3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5420E" w:rsidRDefault="00A421D2" w:rsidP="00764A1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B119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764A1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</w:p>
        </w:tc>
      </w:tr>
      <w:tr w:rsidR="00040D40" w:rsidRPr="00F5420E" w:rsidTr="00764A1E">
        <w:trPr>
          <w:gridAfter w:val="1"/>
          <w:wAfter w:w="5" w:type="pct"/>
        </w:trPr>
        <w:tc>
          <w:tcPr>
            <w:tcW w:w="499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5420E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5420E" w:rsidTr="00764A1E">
        <w:trPr>
          <w:gridAfter w:val="1"/>
          <w:wAfter w:w="5" w:type="pct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5420E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17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5420E" w:rsidRDefault="00A421D2" w:rsidP="009B1194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9B119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-</w:t>
            </w: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  <w:tc>
          <w:tcPr>
            <w:tcW w:w="366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5420E" w:rsidRDefault="00A421D2" w:rsidP="009B119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B119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-</w:t>
            </w:r>
            <w:r w:rsidR="00BB4E3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</w:tr>
      <w:tr w:rsidR="00040D40" w:rsidRPr="00F5420E" w:rsidTr="00764A1E">
        <w:trPr>
          <w:gridAfter w:val="1"/>
          <w:wAfter w:w="5" w:type="pct"/>
          <w:trHeight w:val="89"/>
        </w:trPr>
        <w:tc>
          <w:tcPr>
            <w:tcW w:w="499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5420E" w:rsidRDefault="005264F3" w:rsidP="00764A1E">
            <w:pPr>
              <w:pStyle w:val="7"/>
              <w:spacing w:before="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สถานที่เรียน</w:t>
            </w:r>
          </w:p>
        </w:tc>
      </w:tr>
      <w:tr w:rsidR="00433781" w:rsidRPr="00F5420E" w:rsidTr="00764A1E">
        <w:trPr>
          <w:gridAfter w:val="1"/>
          <w:wAfter w:w="5" w:type="pct"/>
        </w:trPr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5420E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5420E" w:rsidRDefault="007C4E4A" w:rsidP="00764A1E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</w:p>
        </w:tc>
        <w:tc>
          <w:tcPr>
            <w:tcW w:w="199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5420E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5420E" w:rsidRDefault="007C4E4A" w:rsidP="007C4E4A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081C51" w:rsidRPr="00F54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มหาวิทยาลัยแม่</w:t>
            </w:r>
            <w:proofErr w:type="spellStart"/>
            <w:r w:rsidR="00081C51" w:rsidRPr="00F54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F54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F5420E" w:rsidTr="00764A1E">
        <w:trPr>
          <w:gridAfter w:val="1"/>
          <w:wAfter w:w="5" w:type="pct"/>
        </w:trPr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5420E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5420E" w:rsidRDefault="007C4E4A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</w:p>
        </w:tc>
        <w:tc>
          <w:tcPr>
            <w:tcW w:w="199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5420E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5420E" w:rsidRDefault="007C4E4A" w:rsidP="007C4E4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54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มหาวิทยาลัยแม่</w:t>
            </w:r>
            <w:proofErr w:type="spellStart"/>
            <w:r w:rsidR="00433781" w:rsidRPr="00F54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54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F5420E" w:rsidTr="00764A1E">
        <w:trPr>
          <w:gridAfter w:val="1"/>
          <w:wAfter w:w="5" w:type="pct"/>
        </w:trPr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5420E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5420E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9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5420E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5420E" w:rsidRDefault="007C4E4A" w:rsidP="007C4E4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433781" w:rsidRPr="00F54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มหาวิทยาลัยแม่</w:t>
            </w:r>
            <w:proofErr w:type="spellStart"/>
            <w:r w:rsidR="00433781" w:rsidRPr="00F54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54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F5420E" w:rsidTr="00764A1E">
        <w:trPr>
          <w:gridAfter w:val="1"/>
          <w:wAfter w:w="5" w:type="pct"/>
        </w:trPr>
        <w:tc>
          <w:tcPr>
            <w:tcW w:w="499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5420E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9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5420E" w:rsidTr="00764A1E">
        <w:trPr>
          <w:gridAfter w:val="1"/>
          <w:wAfter w:w="5" w:type="pct"/>
        </w:trPr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5420E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5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5420E" w:rsidRDefault="00402CC1" w:rsidP="00764A1E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764A1E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764A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264F3" w:rsidRPr="00F54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54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764A1E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764A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264F3" w:rsidRPr="00F54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114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5420E" w:rsidRDefault="00402CC1" w:rsidP="009B119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9B119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2554</w:t>
            </w:r>
          </w:p>
        </w:tc>
        <w:tc>
          <w:tcPr>
            <w:tcW w:w="21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5420E" w:rsidRDefault="00402CC1" w:rsidP="009B119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9B119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1 </w:t>
            </w:r>
            <w:r w:rsidR="009B119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9B119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มิถุนายน </w:t>
            </w: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9B119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2554</w:t>
            </w:r>
          </w:p>
        </w:tc>
      </w:tr>
    </w:tbl>
    <w:p w:rsidR="00690434" w:rsidRPr="009B1194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A71DE" w:rsidRPr="00F5420E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5420E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9"/>
      </w:tblGrid>
      <w:tr w:rsidR="007A71DE" w:rsidRPr="00F5420E" w:rsidTr="005D2C4F">
        <w:trPr>
          <w:cantSplit/>
          <w:trHeight w:val="69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D0" w:rsidRPr="00F5420E" w:rsidRDefault="009D1825" w:rsidP="00001C9D">
            <w:pPr>
              <w:pStyle w:val="ab"/>
              <w:numPr>
                <w:ilvl w:val="0"/>
                <w:numId w:val="2"/>
              </w:numPr>
              <w:ind w:left="270" w:hanging="27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8F06C2" w:rsidRPr="008F06C2" w:rsidRDefault="008F06C2" w:rsidP="008F06C2">
            <w:pPr>
              <w:pStyle w:val="ab"/>
              <w:ind w:left="27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F06C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 เพื่อศึกษาคุณลักษณะของไบโอเซนเซอร์</w:t>
            </w:r>
          </w:p>
          <w:p w:rsidR="008F06C2" w:rsidRPr="008F06C2" w:rsidRDefault="008F06C2" w:rsidP="008F06C2">
            <w:pPr>
              <w:pStyle w:val="ab"/>
              <w:ind w:left="27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F06C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2. เพื่อเข้าใจการปรับปรุงขั้วไฟฟ้าด้วยสารชนิดต่างๆ</w:t>
            </w:r>
          </w:p>
          <w:p w:rsidR="00AB4359" w:rsidRPr="00A22E2E" w:rsidRDefault="008F06C2" w:rsidP="008F06C2">
            <w:pPr>
              <w:pStyle w:val="ab"/>
              <w:ind w:left="27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F06C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3. เพื่อเข้าใจพื้นฐานของทรานส์ดิวเซอร์ทางเคมีไฟฟ้า ทางแสง ทางความร้อน และการสั่น</w:t>
            </w:r>
          </w:p>
        </w:tc>
      </w:tr>
      <w:tr w:rsidR="009E213D" w:rsidRPr="00F5420E" w:rsidTr="005D2C4F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D0" w:rsidRPr="00F5420E" w:rsidRDefault="009E213D" w:rsidP="00001C9D">
            <w:pPr>
              <w:pStyle w:val="7"/>
              <w:numPr>
                <w:ilvl w:val="0"/>
                <w:numId w:val="2"/>
              </w:numPr>
              <w:spacing w:before="0" w:after="0"/>
              <w:ind w:left="270" w:hanging="27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C20BA0" w:rsidRPr="00C20BA0" w:rsidRDefault="00C20BA0" w:rsidP="00C20BA0">
            <w:pPr>
              <w:pStyle w:val="7"/>
              <w:spacing w:before="120" w:after="120"/>
              <w:ind w:firstLine="247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1. </w:t>
            </w:r>
            <w:r w:rsidRPr="00C20BA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20B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เพื่อเพิ่มมาตรฐานการเรียนรู้ของนักศึกษา</w:t>
            </w:r>
          </w:p>
          <w:p w:rsidR="00D460F4" w:rsidRPr="0090294C" w:rsidRDefault="00C20BA0" w:rsidP="00C20BA0">
            <w:pPr>
              <w:ind w:firstLine="270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C20B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 เพื่อใช้สื่อการสอนที่เป็น</w:t>
            </w:r>
            <w:r w:rsidRPr="00C20B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web based </w:t>
            </w:r>
            <w:r w:rsidRPr="00C20B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และให้ทันต่อการเปลี่ยนแปลงของโลก</w:t>
            </w:r>
          </w:p>
        </w:tc>
      </w:tr>
    </w:tbl>
    <w:p w:rsidR="007A71DE" w:rsidRPr="00F5420E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5420E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5"/>
        <w:gridCol w:w="2426"/>
        <w:gridCol w:w="2215"/>
        <w:gridCol w:w="2163"/>
      </w:tblGrid>
      <w:tr w:rsidR="007A71DE" w:rsidRPr="00F5420E" w:rsidTr="005D2C4F">
        <w:trPr>
          <w:trHeight w:val="64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5420E" w:rsidRDefault="005264F3" w:rsidP="00B93859">
            <w:pPr>
              <w:pStyle w:val="7"/>
              <w:spacing w:before="0" w:after="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5420E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5420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5420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5420E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C20BA0" w:rsidRDefault="00C20BA0" w:rsidP="00C20BA0">
            <w:pPr>
              <w:pStyle w:val="7"/>
              <w:spacing w:before="0" w:after="0"/>
              <w:ind w:firstLine="252"/>
              <w:jc w:val="thaiDistribute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/>
              </w:rPr>
            </w:pPr>
            <w:r w:rsidRPr="00C20B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เป็นวิชาที่ศึกษาถึงคุณลักษณะของไบโอเซนเซอร์ สารทางชีวภาพ เอนไซม์ โปรตีน เนื้อเยื่อ แอนติบอดี จุลินทรีย์ </w:t>
            </w:r>
            <w:r w:rsidRPr="00C20B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20B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กรดนิวคลีอิค การตรึงสารชีวภาพ การโมดิฟายด์อิเล็กโทรด โพลีเมอร์นำไฟฟ้า โพลีเมอร์ไม่นำไฟฟ้า โพลีเมอร์แลกเปลี่ยนอิออน รีดอกซ์โพลีเมอร์ ทรานส์ดิวเซอร์ทางเคมีไฟฟ้า ทรานส์ดิวเซอร์ทางแสง ไบโอเซนเซอร์ที่อาศัยทรานส์ดิวเซอร์อื่นๆ</w:t>
            </w:r>
            <w:r w:rsidRPr="00C20B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20B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เช่นทางความร้อนและพิโซอิเล็กตริก</w:t>
            </w:r>
            <w:r w:rsidRPr="00C20B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20B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การประยุกต์ใช้ของไบโอเซนเซอร์</w:t>
            </w:r>
          </w:p>
        </w:tc>
      </w:tr>
      <w:tr w:rsidR="00661400" w:rsidRPr="00F5420E" w:rsidTr="005D2C4F">
        <w:trPr>
          <w:trHeight w:val="64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5420E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5420E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5420E" w:rsidTr="005D2C4F">
        <w:trPr>
          <w:trHeight w:val="1134"/>
        </w:trPr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5420E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5420E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5420E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5420E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5420E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5420E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5420E" w:rsidTr="005D2C4F">
        <w:trPr>
          <w:trHeight w:val="260"/>
        </w:trPr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5420E" w:rsidRDefault="00B93859" w:rsidP="009B1194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45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5420E" w:rsidRDefault="00B93859" w:rsidP="009B1194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5420E" w:rsidRDefault="00B93859" w:rsidP="009B1194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5420E" w:rsidRDefault="00B93859" w:rsidP="009B1194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90</w:t>
            </w:r>
          </w:p>
        </w:tc>
      </w:tr>
      <w:tr w:rsidR="007A71DE" w:rsidRPr="00F5420E" w:rsidTr="005D2C4F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94" w:rsidRDefault="009B1194" w:rsidP="00B93859">
            <w:pPr>
              <w:pStyle w:val="30"/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72796C" w:rsidRPr="00F5420E" w:rsidRDefault="005264F3" w:rsidP="00B93859">
            <w:pPr>
              <w:pStyle w:val="30"/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0D1C92" w:rsidRDefault="000D1C92" w:rsidP="000D1C92">
            <w:pPr>
              <w:pStyle w:val="30"/>
              <w:spacing w:after="0"/>
              <w:ind w:firstLine="252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0D1C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จำนวนชั่วโมงให้คำปรึกษาและแนะนำทางวิชาการแก่นักศึกษานอกชั้นเรียน 3 ชั่วโมง / สัปดาห์ โดยนักศึกษาสามารถพบอาจารย์ได้ในเวลาว่าง ซึ่งผู้สอนประกาศให้นักศึกษาทราบในชั่วโมงแรกของวิชา อีกทั้งอาจารย์ผู้สอนสามารถส่งข้อความถึ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งนักศึกษาเป็นรายบุคคลผ่าน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เวบไซต์</w:t>
            </w:r>
            <w:proofErr w:type="spellEnd"/>
            <w:r w:rsidRPr="000D1C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งานทะเบียนนักศึกษา</w:t>
            </w:r>
          </w:p>
        </w:tc>
      </w:tr>
    </w:tbl>
    <w:p w:rsidR="007A71DE" w:rsidRPr="00F5420E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5420E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5420E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5420E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5420E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5420E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5420E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5420E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5420E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5420E" w:rsidRDefault="00AB4359" w:rsidP="0013753A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5420E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5420E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5420E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5420E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5420E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5420E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5420E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5420E" w:rsidRDefault="00BD7910" w:rsidP="0013753A">
      <w:pPr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5420E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="005A6D62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="00F63ED4" w:rsidRPr="00F5420E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5420E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5420E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</w:p>
    <w:p w:rsidR="00F63ED4" w:rsidRPr="00F5420E" w:rsidRDefault="00BD7910" w:rsidP="0013753A">
      <w:pPr>
        <w:pStyle w:val="7"/>
        <w:spacing w:before="0" w:after="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5420E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5420E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="005A6D62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Pr="00F5420E">
        <w:rPr>
          <w:rFonts w:ascii="TH SarabunPSK" w:hAnsi="TH SarabunPSK" w:cs="TH SarabunPSK"/>
          <w:sz w:val="32"/>
          <w:szCs w:val="32"/>
        </w:rPr>
        <w:t xml:space="preserve"> </w:t>
      </w:r>
      <w:r w:rsidR="00AB4359" w:rsidRPr="00F5420E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5420E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5420E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ที่จะใช้ในรายวิชาเ</w:t>
      </w:r>
      <w:r w:rsidR="005A6D6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พื่อพัฒนาความรู้ หรือทักษะในข้อ</w:t>
      </w:r>
      <w:r w:rsidRPr="00F5420E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5420E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5420E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5420E" w:rsidRDefault="00BD7910" w:rsidP="0013753A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5420E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5420E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="005A6D62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="00F63ED4" w:rsidRPr="00F5420E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5420E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5420E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5420E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5420E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5420E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5420E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5420E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5420E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5420E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5420E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5420E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5420E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F5420E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9"/>
        <w:gridCol w:w="403"/>
        <w:gridCol w:w="403"/>
        <w:gridCol w:w="428"/>
        <w:gridCol w:w="391"/>
        <w:gridCol w:w="402"/>
        <w:gridCol w:w="402"/>
        <w:gridCol w:w="402"/>
        <w:gridCol w:w="402"/>
        <w:gridCol w:w="402"/>
        <w:gridCol w:w="404"/>
        <w:gridCol w:w="400"/>
        <w:gridCol w:w="402"/>
        <w:gridCol w:w="402"/>
        <w:gridCol w:w="364"/>
        <w:gridCol w:w="442"/>
        <w:gridCol w:w="402"/>
        <w:gridCol w:w="402"/>
        <w:gridCol w:w="377"/>
      </w:tblGrid>
      <w:tr w:rsidR="00B32898" w:rsidRPr="00F5420E" w:rsidTr="00B32898">
        <w:trPr>
          <w:trHeight w:val="840"/>
        </w:trPr>
        <w:tc>
          <w:tcPr>
            <w:tcW w:w="991" w:type="pct"/>
            <w:vMerge w:val="restart"/>
            <w:shd w:val="clear" w:color="auto" w:fill="auto"/>
          </w:tcPr>
          <w:p w:rsidR="006A40F3" w:rsidRPr="00F5420E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683" w:type="pct"/>
            <w:gridSpan w:val="3"/>
            <w:shd w:val="clear" w:color="auto" w:fill="auto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5420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886" w:type="pct"/>
            <w:gridSpan w:val="4"/>
            <w:shd w:val="clear" w:color="auto" w:fill="auto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5420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670" w:type="pct"/>
            <w:gridSpan w:val="3"/>
            <w:shd w:val="clear" w:color="auto" w:fill="auto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334ED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.</w:t>
            </w:r>
            <w:r w:rsidR="006A40F3" w:rsidRPr="00F5420E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="006A40F3" w:rsidRPr="00F5420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869" w:type="pct"/>
            <w:gridSpan w:val="4"/>
            <w:shd w:val="clear" w:color="auto" w:fill="auto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334ED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</w:t>
            </w:r>
            <w:r w:rsidR="006A40F3" w:rsidRPr="00F5420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</w:p>
        </w:tc>
        <w:tc>
          <w:tcPr>
            <w:tcW w:w="902" w:type="pct"/>
            <w:gridSpan w:val="4"/>
            <w:shd w:val="clear" w:color="auto" w:fill="auto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334ED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. </w:t>
            </w:r>
            <w:r w:rsidR="006A40F3" w:rsidRPr="00F5420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ทักษะการวิเคราะห์เชิงตัวเลขและการใช้เทคโนโลยีสารสนเทศ</w:t>
            </w:r>
          </w:p>
        </w:tc>
      </w:tr>
      <w:tr w:rsidR="00B32898" w:rsidRPr="00F5420E" w:rsidTr="00B32898">
        <w:trPr>
          <w:trHeight w:val="255"/>
        </w:trPr>
        <w:tc>
          <w:tcPr>
            <w:tcW w:w="991" w:type="pct"/>
            <w:vMerge/>
            <w:shd w:val="clear" w:color="auto" w:fill="auto"/>
            <w:noWrap/>
            <w:vAlign w:val="bottom"/>
          </w:tcPr>
          <w:p w:rsidR="006A40F3" w:rsidRPr="00F5420E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6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17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23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23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24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22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45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11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B32898" w:rsidRPr="00F5420E" w:rsidTr="00B32898">
        <w:trPr>
          <w:trHeight w:val="255"/>
        </w:trPr>
        <w:tc>
          <w:tcPr>
            <w:tcW w:w="991" w:type="pct"/>
            <w:shd w:val="clear" w:color="auto" w:fill="auto"/>
            <w:noWrap/>
            <w:vAlign w:val="bottom"/>
          </w:tcPr>
          <w:p w:rsidR="0012011D" w:rsidRPr="00F5420E" w:rsidRDefault="00E6288A" w:rsidP="00E6288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คม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712 </w:t>
            </w:r>
            <w:r w:rsidR="00B3289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ไบโอ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เซนเซอร์</w:t>
            </w: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</w:rPr>
              <w:sym w:font="Wingdings 2" w:char="F098"/>
            </w: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</w:rPr>
              <w:sym w:font="Wingdings 2" w:char="F098"/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17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</w:rPr>
              <w:sym w:font="Wingdings 2" w:char="F098"/>
            </w: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</w:rPr>
              <w:sym w:font="Wingdings 2" w:char="F098"/>
            </w: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</w:rPr>
              <w:sym w:font="Wingdings 2" w:char="F099"/>
            </w: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</w:rPr>
              <w:sym w:font="Wingdings 2" w:char="F098"/>
            </w: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</w:rPr>
              <w:sym w:font="Wingdings 2" w:char="F098"/>
            </w: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22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</w:rPr>
              <w:sym w:font="Wingdings 2" w:char="F098"/>
            </w: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</w:rPr>
              <w:sym w:font="Wingdings 2" w:char="F098"/>
            </w: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</w:rPr>
              <w:sym w:font="Wingdings 2" w:char="F098"/>
            </w:r>
          </w:p>
        </w:tc>
        <w:tc>
          <w:tcPr>
            <w:tcW w:w="202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</w:rPr>
              <w:sym w:font="Wingdings 2" w:char="F098"/>
            </w: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</w:rPr>
              <w:sym w:font="Wingdings 2" w:char="F098"/>
            </w: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</w:rPr>
              <w:sym w:font="Wingdings 2" w:char="F098"/>
            </w:r>
          </w:p>
        </w:tc>
        <w:tc>
          <w:tcPr>
            <w:tcW w:w="211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846540" w:rsidRPr="00F5420E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5420E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1962"/>
        <w:gridCol w:w="360"/>
        <w:gridCol w:w="371"/>
        <w:gridCol w:w="372"/>
        <w:gridCol w:w="372"/>
        <w:gridCol w:w="372"/>
        <w:gridCol w:w="372"/>
        <w:gridCol w:w="373"/>
        <w:gridCol w:w="372"/>
        <w:gridCol w:w="372"/>
        <w:gridCol w:w="372"/>
        <w:gridCol w:w="373"/>
        <w:gridCol w:w="372"/>
        <w:gridCol w:w="372"/>
        <w:gridCol w:w="372"/>
        <w:gridCol w:w="373"/>
        <w:gridCol w:w="372"/>
        <w:gridCol w:w="373"/>
        <w:gridCol w:w="372"/>
        <w:gridCol w:w="370"/>
      </w:tblGrid>
      <w:tr w:rsidR="00E57689" w:rsidRPr="00F5420E" w:rsidTr="005D2C4F">
        <w:trPr>
          <w:trHeight w:val="1911"/>
          <w:jc w:val="center"/>
        </w:trPr>
        <w:tc>
          <w:tcPr>
            <w:tcW w:w="1088" w:type="pct"/>
            <w:vMerge w:val="restart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025" w:type="pct"/>
            <w:gridSpan w:val="5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825" w:type="pct"/>
            <w:gridSpan w:val="4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619" w:type="pct"/>
            <w:gridSpan w:val="3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619" w:type="pct"/>
            <w:gridSpan w:val="3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825" w:type="pct"/>
            <w:gridSpan w:val="4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5420E" w:rsidTr="005D2C4F">
        <w:trPr>
          <w:trHeight w:val="147"/>
          <w:jc w:val="center"/>
        </w:trPr>
        <w:tc>
          <w:tcPr>
            <w:tcW w:w="1088" w:type="pct"/>
            <w:vMerge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0" w:type="pct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06" w:type="pct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07" w:type="pct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06" w:type="pct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206" w:type="pct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206" w:type="pct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07" w:type="pct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06" w:type="pct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06" w:type="pct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06" w:type="pct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07" w:type="pct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06" w:type="pct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07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07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5420E" w:rsidTr="005D2C4F">
        <w:trPr>
          <w:trHeight w:val="221"/>
          <w:jc w:val="center"/>
        </w:trPr>
        <w:tc>
          <w:tcPr>
            <w:tcW w:w="1088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0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57689" w:rsidRPr="00F5420E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pPr w:leftFromText="180" w:rightFromText="180" w:vertAnchor="text" w:horzAnchor="margin" w:tblpY="481"/>
        <w:tblW w:w="5000" w:type="pct"/>
        <w:tblLook w:val="04A0" w:firstRow="1" w:lastRow="0" w:firstColumn="1" w:lastColumn="0" w:noHBand="0" w:noVBand="1"/>
      </w:tblPr>
      <w:tblGrid>
        <w:gridCol w:w="638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E57689" w:rsidRPr="00F5420E" w:rsidTr="005D2C4F">
        <w:trPr>
          <w:trHeight w:val="2189"/>
        </w:trPr>
        <w:tc>
          <w:tcPr>
            <w:tcW w:w="613" w:type="pct"/>
            <w:vMerge w:val="restar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1117" w:type="pct"/>
            <w:gridSpan w:val="7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119" w:type="pct"/>
            <w:gridSpan w:val="8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560" w:type="pct"/>
            <w:gridSpan w:val="4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839" w:type="pct"/>
            <w:gridSpan w:val="6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752" w:type="pct"/>
            <w:gridSpan w:val="4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5420E" w:rsidTr="005D2C4F">
        <w:trPr>
          <w:trHeight w:val="169"/>
        </w:trPr>
        <w:tc>
          <w:tcPr>
            <w:tcW w:w="613" w:type="pct"/>
            <w:vMerge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21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07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14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14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14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14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14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140" w:type="pct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140" w:type="pct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140" w:type="pct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140" w:type="pct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140" w:type="pct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140" w:type="pct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140" w:type="pct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140" w:type="pct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140" w:type="pct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140" w:type="pct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140" w:type="pct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140" w:type="pct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14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14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14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14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14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14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14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193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1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1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5420E" w:rsidTr="005D2C4F">
        <w:trPr>
          <w:trHeight w:val="253"/>
        </w:trPr>
        <w:tc>
          <w:tcPr>
            <w:tcW w:w="613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21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07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93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1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1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F5420E" w:rsidRDefault="00E57689" w:rsidP="00E57689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F5420E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E57689" w:rsidRPr="00F5420E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W w:w="5000" w:type="pct"/>
        <w:tblLook w:val="01E0" w:firstRow="1" w:lastRow="1" w:firstColumn="1" w:lastColumn="1" w:noHBand="0" w:noVBand="0"/>
      </w:tblPr>
      <w:tblGrid>
        <w:gridCol w:w="2969"/>
        <w:gridCol w:w="3036"/>
        <w:gridCol w:w="3014"/>
      </w:tblGrid>
      <w:tr w:rsidR="00A511B7" w:rsidRPr="00F5420E" w:rsidTr="005D2C4F">
        <w:tc>
          <w:tcPr>
            <w:tcW w:w="5000" w:type="pct"/>
            <w:gridSpan w:val="3"/>
          </w:tcPr>
          <w:p w:rsidR="00A511B7" w:rsidRPr="00F5420E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1</w:t>
            </w:r>
            <w:r w:rsidR="00A511B7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542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5420E" w:rsidTr="005D2C4F">
        <w:tc>
          <w:tcPr>
            <w:tcW w:w="1646" w:type="pct"/>
          </w:tcPr>
          <w:p w:rsidR="000E4FB8" w:rsidRPr="00F5420E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1683" w:type="pct"/>
          </w:tcPr>
          <w:p w:rsidR="000E4FB8" w:rsidRPr="00F5420E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1671" w:type="pct"/>
          </w:tcPr>
          <w:p w:rsidR="000E4FB8" w:rsidRPr="00F5420E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5420E" w:rsidTr="005D2C4F">
        <w:tc>
          <w:tcPr>
            <w:tcW w:w="1646" w:type="pct"/>
          </w:tcPr>
          <w:p w:rsidR="000E4FB8" w:rsidRPr="00F5420E" w:rsidRDefault="005264F3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4C3AA7"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ตระหนักในคุณค่าของคุณธรรม จริยธรรม ซื่อสัตย์สุจริต เสียสละและมีน้ำใจช่วยเหลือผู้อื่น</w:t>
            </w:r>
          </w:p>
        </w:tc>
        <w:tc>
          <w:tcPr>
            <w:tcW w:w="1683" w:type="pct"/>
          </w:tcPr>
          <w:p w:rsidR="000E4FB8" w:rsidRPr="00F5420E" w:rsidRDefault="004C3AA7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ยกตัวอย่างที่เกี่ยวข้อง หรือทำให้ดูเป็นตัวอย่าง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เช่น การเข้าสอนและปล่อยตรงเวลา</w:t>
            </w:r>
          </w:p>
        </w:tc>
        <w:tc>
          <w:tcPr>
            <w:tcW w:w="1671" w:type="pct"/>
          </w:tcPr>
          <w:p w:rsidR="000E4FB8" w:rsidRPr="00F5420E" w:rsidRDefault="004C3AA7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สังเกตพฤติกรรม และการสนทนาแลกเปลี่ยนความคิดเห็น เช่น การตรงต่อเวลาเข้าชั้นเรียน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ความสม่ำเสมอในการเข้าชั้นเรียน ความสนใจ การแต่งกาย</w:t>
            </w:r>
          </w:p>
        </w:tc>
      </w:tr>
      <w:tr w:rsidR="000E4FB8" w:rsidRPr="00F5420E" w:rsidTr="005D2C4F">
        <w:tc>
          <w:tcPr>
            <w:tcW w:w="1646" w:type="pct"/>
          </w:tcPr>
          <w:p w:rsidR="000E4FB8" w:rsidRPr="00F5420E" w:rsidRDefault="005264F3" w:rsidP="004C3AA7">
            <w:pPr>
              <w:pStyle w:val="10"/>
              <w:spacing w:after="20" w:line="276" w:lineRule="auto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F5420E">
              <w:rPr>
                <w:rFonts w:ascii="TH SarabunPSK" w:hAnsi="TH SarabunPSK" w:cs="TH SarabunPSK"/>
                <w:sz w:val="28"/>
                <w:cs/>
              </w:rPr>
              <w:t>1</w:t>
            </w:r>
            <w:r w:rsidR="000E4FB8" w:rsidRPr="00F5420E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F5420E">
              <w:rPr>
                <w:rFonts w:ascii="TH SarabunPSK" w:hAnsi="TH SarabunPSK" w:cs="TH SarabunPSK"/>
                <w:sz w:val="28"/>
                <w:cs/>
              </w:rPr>
              <w:t>2</w:t>
            </w:r>
            <w:r w:rsidR="000E4FB8" w:rsidRPr="00F5420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4C3AA7" w:rsidRPr="00F5420E">
              <w:rPr>
                <w:rFonts w:ascii="TH SarabunPSK" w:hAnsi="TH SarabunPSK" w:cs="TH SarabunPSK"/>
                <w:sz w:val="28"/>
                <w:cs/>
              </w:rPr>
              <w:t>อดทน มีวินัย ตรงต่อเวลา และรับผิดชอบต่อตนเองและสังคม</w:t>
            </w:r>
            <w:r w:rsidR="004C3AA7" w:rsidRPr="00F5420E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683" w:type="pct"/>
          </w:tcPr>
          <w:p w:rsidR="000E4FB8" w:rsidRPr="00F5420E" w:rsidRDefault="004C3AA7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การขานชื่อ การตรวจเครื่องแต่งกายให้ถูกต้อง</w:t>
            </w:r>
          </w:p>
        </w:tc>
        <w:tc>
          <w:tcPr>
            <w:tcW w:w="1671" w:type="pct"/>
          </w:tcPr>
          <w:p w:rsidR="000E4FB8" w:rsidRPr="00F5420E" w:rsidRDefault="004C3AA7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การให้ความสนใจรับฟังความคิดเห็นของเพื่อนร่วมกลุ่ม เพื่อนร่วมชั้น</w:t>
            </w:r>
          </w:p>
        </w:tc>
      </w:tr>
      <w:tr w:rsidR="000E4FB8" w:rsidRPr="00F5420E" w:rsidTr="005D2C4F">
        <w:tc>
          <w:tcPr>
            <w:tcW w:w="1646" w:type="pct"/>
          </w:tcPr>
          <w:p w:rsidR="000E4FB8" w:rsidRPr="00F5420E" w:rsidRDefault="005264F3" w:rsidP="000E4FB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0E4FB8"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4C3AA7"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เคารพสิทธิของผู้อื่น รวมถึงระเบียบและกฎเกณฑ์ในสังคม</w:t>
            </w:r>
          </w:p>
        </w:tc>
        <w:tc>
          <w:tcPr>
            <w:tcW w:w="1683" w:type="pct"/>
          </w:tcPr>
          <w:p w:rsidR="000E4FB8" w:rsidRPr="00F5420E" w:rsidRDefault="004C3AA7" w:rsidP="000E4FB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สอดแทรกคุณธรรมและความรับผิดชอบต่อสังคมในการเรียนการสอน เพื่อให้นักศึกษาเกิดความตระหนักถึง</w:t>
            </w:r>
            <w:proofErr w:type="spellStart"/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ความสําคัญ</w:t>
            </w:r>
            <w:proofErr w:type="spellEnd"/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ของการ</w:t>
            </w:r>
            <w:proofErr w:type="spellStart"/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นํา</w:t>
            </w:r>
            <w:proofErr w:type="spellEnd"/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องค์ความรู้ไปใช้ในการประกอบวิชาชีพในอนาคต ตลอดจนสร้างความซื่อสัตย์สุจริต มีวินัย เคารพกฎ ระเบียบและกติกาของสังคม มีจริยธรรมและความรับผิดชอบ</w:t>
            </w:r>
          </w:p>
        </w:tc>
        <w:tc>
          <w:tcPr>
            <w:tcW w:w="1671" w:type="pct"/>
          </w:tcPr>
          <w:p w:rsidR="000E4FB8" w:rsidRPr="00F5420E" w:rsidRDefault="004C3AA7" w:rsidP="006205C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การค้นคว้าเอกสารด้วยตนเองและส่งงานตามกำหนดเวลา</w:t>
            </w:r>
          </w:p>
        </w:tc>
      </w:tr>
      <w:tr w:rsidR="00A511B7" w:rsidRPr="00F5420E" w:rsidTr="005D2C4F">
        <w:tc>
          <w:tcPr>
            <w:tcW w:w="5000" w:type="pct"/>
            <w:gridSpan w:val="3"/>
          </w:tcPr>
          <w:p w:rsidR="00A511B7" w:rsidRPr="00F5420E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542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5420E" w:rsidTr="005D2C4F">
        <w:tc>
          <w:tcPr>
            <w:tcW w:w="1646" w:type="pct"/>
          </w:tcPr>
          <w:p w:rsidR="00A511B7" w:rsidRPr="00F5420E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1683" w:type="pct"/>
          </w:tcPr>
          <w:p w:rsidR="00A511B7" w:rsidRPr="00F5420E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1671" w:type="pct"/>
          </w:tcPr>
          <w:p w:rsidR="00A511B7" w:rsidRPr="00F5420E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F5420E" w:rsidTr="005D2C4F">
        <w:tc>
          <w:tcPr>
            <w:tcW w:w="1646" w:type="pct"/>
          </w:tcPr>
          <w:p w:rsidR="00A511B7" w:rsidRPr="00F5420E" w:rsidRDefault="005264F3" w:rsidP="0000599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A511B7"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A511B7"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090CB6"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อธิบายถึงหลักการของเทคนิคทางเคมี</w:t>
            </w:r>
            <w:r w:rsidR="00005992"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และการ</w:t>
            </w:r>
            <w:r w:rsidR="00090CB6"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วิเคราะห์แบบต่างๆ </w:t>
            </w:r>
          </w:p>
        </w:tc>
        <w:tc>
          <w:tcPr>
            <w:tcW w:w="1683" w:type="pct"/>
          </w:tcPr>
          <w:p w:rsidR="00A511B7" w:rsidRPr="00F5420E" w:rsidRDefault="00090CB6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การเรียนรู้จากกรณีปัญหา</w:t>
            </w:r>
            <w:r w:rsidRPr="00F5420E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(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>Problem Based Learning : PBL)</w:t>
            </w:r>
          </w:p>
        </w:tc>
        <w:tc>
          <w:tcPr>
            <w:tcW w:w="1671" w:type="pct"/>
          </w:tcPr>
          <w:p w:rsidR="00A511B7" w:rsidRPr="00F5420E" w:rsidRDefault="00090CB6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การประเมินความรู้ทางวิชาการ คะแนนสอบกลางภาค และปลายภาค</w:t>
            </w:r>
          </w:p>
        </w:tc>
      </w:tr>
      <w:tr w:rsidR="00A511B7" w:rsidRPr="00F5420E" w:rsidTr="005D2C4F">
        <w:tc>
          <w:tcPr>
            <w:tcW w:w="1646" w:type="pct"/>
          </w:tcPr>
          <w:p w:rsidR="00A511B7" w:rsidRPr="00F5420E" w:rsidRDefault="005264F3" w:rsidP="00B7655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A511B7"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A511B7"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090CB6"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มีพื้นฐานในทฤษฎี การคำนวณเชิงตัวเลข</w:t>
            </w:r>
          </w:p>
        </w:tc>
        <w:tc>
          <w:tcPr>
            <w:tcW w:w="1683" w:type="pct"/>
          </w:tcPr>
          <w:p w:rsidR="00090CB6" w:rsidRPr="00F5420E" w:rsidRDefault="00090CB6" w:rsidP="00090CB6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การเรียนรู้เป็นรายบุคคล (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Individual Study) </w:t>
            </w:r>
          </w:p>
          <w:p w:rsidR="00A511B7" w:rsidRPr="00F5420E" w:rsidRDefault="00A511B7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1671" w:type="pct"/>
          </w:tcPr>
          <w:p w:rsidR="00A511B7" w:rsidRPr="00F5420E" w:rsidRDefault="00090CB6" w:rsidP="00B7655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คะแนนการตอบคำถาม</w:t>
            </w:r>
          </w:p>
          <w:p w:rsidR="00090CB6" w:rsidRPr="00F5420E" w:rsidRDefault="00090CB6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คะแนนทดสอบ</w:t>
            </w:r>
          </w:p>
        </w:tc>
      </w:tr>
      <w:tr w:rsidR="004C2DAF" w:rsidRPr="00F5420E" w:rsidTr="005D2C4F">
        <w:tc>
          <w:tcPr>
            <w:tcW w:w="5000" w:type="pct"/>
            <w:gridSpan w:val="3"/>
          </w:tcPr>
          <w:p w:rsidR="004C2DAF" w:rsidRPr="00F5420E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542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5420E" w:rsidTr="005D2C4F">
        <w:tc>
          <w:tcPr>
            <w:tcW w:w="1646" w:type="pct"/>
          </w:tcPr>
          <w:p w:rsidR="004C2DAF" w:rsidRPr="00F5420E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1683" w:type="pct"/>
          </w:tcPr>
          <w:p w:rsidR="004C2DAF" w:rsidRPr="00F5420E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1671" w:type="pct"/>
          </w:tcPr>
          <w:p w:rsidR="004C2DAF" w:rsidRPr="00F5420E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205CB" w:rsidRPr="00F5420E" w:rsidTr="005D2C4F">
        <w:tc>
          <w:tcPr>
            <w:tcW w:w="1646" w:type="pct"/>
          </w:tcPr>
          <w:p w:rsidR="006205CB" w:rsidRPr="00F5420E" w:rsidRDefault="006205CB" w:rsidP="00EB3E0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F5420E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AU" w:bidi="th-TH"/>
              </w:rPr>
              <w:t>มีความสามารถในการคิด วิเคราะห์ วิพากษ์ และเสนอแนะวิธีแก้ปัญหาได้อย่างสร้างสรรค์</w:t>
            </w:r>
          </w:p>
        </w:tc>
        <w:tc>
          <w:tcPr>
            <w:tcW w:w="1683" w:type="pct"/>
          </w:tcPr>
          <w:p w:rsidR="006205CB" w:rsidRPr="00F5420E" w:rsidRDefault="006205CB" w:rsidP="00EB3E0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การแปลผลการทดลอง</w:t>
            </w:r>
          </w:p>
          <w:p w:rsidR="006205CB" w:rsidRPr="00F5420E" w:rsidRDefault="006205CB" w:rsidP="00EB3E0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 บรรยาย ยกตัวอย่างที่เกี่ยวข้อง</w:t>
            </w:r>
          </w:p>
          <w:p w:rsidR="006205CB" w:rsidRPr="00F5420E" w:rsidRDefault="006205CB" w:rsidP="00EB3E0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 อภิปรายกลุ่ม</w:t>
            </w:r>
          </w:p>
        </w:tc>
        <w:tc>
          <w:tcPr>
            <w:tcW w:w="1671" w:type="pct"/>
          </w:tcPr>
          <w:p w:rsidR="006205CB" w:rsidRPr="00F971B7" w:rsidRDefault="006205CB" w:rsidP="00EB3E0C">
            <w:pPr>
              <w:ind w:left="1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</w:t>
            </w:r>
            <w:r w:rsidRPr="00F971B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คะแนนการประเมินจากอาจารย์ผู้สอน</w:t>
            </w:r>
          </w:p>
          <w:p w:rsidR="006205CB" w:rsidRPr="00F5420E" w:rsidRDefault="006205CB" w:rsidP="00EB3E0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  <w:r w:rsidRPr="00F971B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ผลสัมฤทธิ์จากงานที่ได้รับมอบหมาย</w:t>
            </w:r>
          </w:p>
        </w:tc>
      </w:tr>
      <w:tr w:rsidR="006205CB" w:rsidRPr="00F5420E" w:rsidTr="005D2C4F">
        <w:tc>
          <w:tcPr>
            <w:tcW w:w="1646" w:type="pct"/>
          </w:tcPr>
          <w:p w:rsidR="006205CB" w:rsidRPr="00F5420E" w:rsidRDefault="006205CB" w:rsidP="00EB3E0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3.2 </w:t>
            </w:r>
            <w:r w:rsidRPr="00F5420E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มีความสามารถในการศึกษา ตีความ ประเมิน และสรุปประเด็น</w:t>
            </w:r>
          </w:p>
        </w:tc>
        <w:tc>
          <w:tcPr>
            <w:tcW w:w="1683" w:type="pct"/>
          </w:tcPr>
          <w:p w:rsidR="006205CB" w:rsidRPr="00F5420E" w:rsidRDefault="006205CB" w:rsidP="00EB3E0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การแปลผลการทดลอง</w:t>
            </w:r>
          </w:p>
          <w:p w:rsidR="006205CB" w:rsidRPr="00F5420E" w:rsidRDefault="006205CB" w:rsidP="00EB3E0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 บรรยาย ยกตัวอย่างที่เกี่ยวข้อง</w:t>
            </w:r>
          </w:p>
          <w:p w:rsidR="006205CB" w:rsidRPr="00F5420E" w:rsidRDefault="006205CB" w:rsidP="00EB3E0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 อภิปรายกลุ่ม</w:t>
            </w:r>
          </w:p>
        </w:tc>
        <w:tc>
          <w:tcPr>
            <w:tcW w:w="1671" w:type="pct"/>
          </w:tcPr>
          <w:p w:rsidR="006205CB" w:rsidRPr="00F971B7" w:rsidRDefault="006205CB" w:rsidP="00EB3E0C">
            <w:pPr>
              <w:ind w:left="1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971B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คะแนนพฤติกรรมรายบุคคล และรายกลุ่ม</w:t>
            </w:r>
          </w:p>
          <w:p w:rsidR="006205CB" w:rsidRPr="00F971B7" w:rsidRDefault="006205CB" w:rsidP="00EB3E0C">
            <w:pPr>
              <w:ind w:left="1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971B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 คะแนนการประเมินตนเอง ประเมินเพื่อน</w:t>
            </w:r>
          </w:p>
          <w:p w:rsidR="006205CB" w:rsidRPr="00F5420E" w:rsidRDefault="006205CB" w:rsidP="00EB3E0C">
            <w:pPr>
              <w:ind w:left="12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971B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 คะแนนการประเมินจากอาจารย์ผู้สอน</w:t>
            </w:r>
          </w:p>
        </w:tc>
      </w:tr>
      <w:tr w:rsidR="006205CB" w:rsidRPr="00F5420E" w:rsidTr="005D2C4F">
        <w:tc>
          <w:tcPr>
            <w:tcW w:w="1646" w:type="pct"/>
          </w:tcPr>
          <w:p w:rsidR="006205CB" w:rsidRPr="00F5420E" w:rsidRDefault="006205CB" w:rsidP="00EB3E0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3.3 </w:t>
            </w:r>
            <w:r w:rsidRPr="00F5420E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มีความสามารถในการประยุกต์ความรู้ที่ได้รับทั้งทางทฤษฎีและปฏิบัติ</w:t>
            </w:r>
            <w:r w:rsidRPr="00F5420E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AU" w:bidi="th-TH"/>
              </w:rPr>
              <w:t>ในการแก้ไขปัญหา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และนำไป</w:t>
            </w:r>
            <w:proofErr w:type="spellStart"/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บูรณา</w:t>
            </w:r>
            <w:proofErr w:type="spellEnd"/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การกับศาสตร์อื่น ๆ ที่เกี่ยวข้อง</w:t>
            </w:r>
          </w:p>
        </w:tc>
        <w:tc>
          <w:tcPr>
            <w:tcW w:w="1683" w:type="pct"/>
          </w:tcPr>
          <w:p w:rsidR="006205CB" w:rsidRPr="00F5420E" w:rsidRDefault="006205CB" w:rsidP="00EB3E0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การแปลผลการทดลอง</w:t>
            </w:r>
          </w:p>
          <w:p w:rsidR="006205CB" w:rsidRPr="00F5420E" w:rsidRDefault="006205CB" w:rsidP="00EB3E0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 บรรยาย ยกตัวอย่างที่เกี่ยวข้อง</w:t>
            </w:r>
          </w:p>
          <w:p w:rsidR="006205CB" w:rsidRPr="00F5420E" w:rsidRDefault="006205CB" w:rsidP="00EB3E0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 อภิปรายกลุ่ม</w:t>
            </w:r>
          </w:p>
        </w:tc>
        <w:tc>
          <w:tcPr>
            <w:tcW w:w="1671" w:type="pct"/>
          </w:tcPr>
          <w:p w:rsidR="006205CB" w:rsidRPr="00F971B7" w:rsidRDefault="006205CB" w:rsidP="00EB3E0C">
            <w:pPr>
              <w:ind w:left="1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</w:t>
            </w:r>
            <w:r w:rsidRPr="00F971B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คะแนนการประเมินจากอาจารย์ผู้สอน</w:t>
            </w:r>
          </w:p>
          <w:p w:rsidR="006205CB" w:rsidRPr="00F5420E" w:rsidRDefault="006205CB" w:rsidP="00EB3E0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  <w:r w:rsidRPr="00F971B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ผลสัมฤทธิ์จากงานที่ได้รับมอบหมาย</w:t>
            </w:r>
          </w:p>
        </w:tc>
      </w:tr>
      <w:tr w:rsidR="006205CB" w:rsidRPr="00F5420E" w:rsidTr="005D2C4F">
        <w:tc>
          <w:tcPr>
            <w:tcW w:w="1646" w:type="pct"/>
          </w:tcPr>
          <w:p w:rsidR="006205CB" w:rsidRPr="00F5420E" w:rsidRDefault="006205CB" w:rsidP="00EB3E0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3.4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F5420E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มีความสามารถในการเรียนรู้ด้วยตนเอง</w:t>
            </w:r>
          </w:p>
        </w:tc>
        <w:tc>
          <w:tcPr>
            <w:tcW w:w="1683" w:type="pct"/>
          </w:tcPr>
          <w:p w:rsidR="006205CB" w:rsidRPr="00F5420E" w:rsidRDefault="006205CB" w:rsidP="00EB3E0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การแปลผลการทดลอง</w:t>
            </w:r>
          </w:p>
          <w:p w:rsidR="006205CB" w:rsidRPr="00F5420E" w:rsidRDefault="006205CB" w:rsidP="00EB3E0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 บรรยาย ยกตัวอย่างที่เกี่ยวข้อง</w:t>
            </w:r>
          </w:p>
          <w:p w:rsidR="006205CB" w:rsidRPr="00F5420E" w:rsidRDefault="006205CB" w:rsidP="00EB3E0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 อภิปรายกลุ่ม</w:t>
            </w:r>
          </w:p>
        </w:tc>
        <w:tc>
          <w:tcPr>
            <w:tcW w:w="1671" w:type="pct"/>
          </w:tcPr>
          <w:p w:rsidR="006205CB" w:rsidRPr="00F971B7" w:rsidRDefault="006205CB" w:rsidP="00EB3E0C">
            <w:pPr>
              <w:ind w:left="1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971B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คะแนนพฤติกรรมรายบุคคล</w:t>
            </w:r>
          </w:p>
          <w:p w:rsidR="006205CB" w:rsidRPr="00F971B7" w:rsidRDefault="006205CB" w:rsidP="00EB3E0C">
            <w:pPr>
              <w:ind w:left="1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  <w:r w:rsidRPr="00F971B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คะแนนการประเมินจากอาจารย์ผู้สอน</w:t>
            </w:r>
          </w:p>
          <w:p w:rsidR="006205CB" w:rsidRPr="00F5420E" w:rsidRDefault="006205CB" w:rsidP="00EB3E0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</w:t>
            </w:r>
            <w:r w:rsidRPr="00F971B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ผลสัมฤทธิ์จากงานที่ได้รับมอบหมาย</w:t>
            </w:r>
          </w:p>
        </w:tc>
      </w:tr>
      <w:tr w:rsidR="00FF50C8" w:rsidRPr="00F5420E" w:rsidTr="005D2C4F">
        <w:tc>
          <w:tcPr>
            <w:tcW w:w="5000" w:type="pct"/>
            <w:gridSpan w:val="3"/>
          </w:tcPr>
          <w:p w:rsidR="00FF50C8" w:rsidRPr="00F5420E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542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542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5420E" w:rsidTr="005D2C4F">
        <w:tc>
          <w:tcPr>
            <w:tcW w:w="1646" w:type="pct"/>
          </w:tcPr>
          <w:p w:rsidR="00FF50C8" w:rsidRPr="00F5420E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1683" w:type="pct"/>
          </w:tcPr>
          <w:p w:rsidR="00FF50C8" w:rsidRPr="00F5420E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1671" w:type="pct"/>
          </w:tcPr>
          <w:p w:rsidR="00FF50C8" w:rsidRPr="00F5420E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817F28" w:rsidRPr="00F5420E" w:rsidTr="005D2C4F">
        <w:tc>
          <w:tcPr>
            <w:tcW w:w="1646" w:type="pct"/>
          </w:tcPr>
          <w:p w:rsidR="00817F28" w:rsidRPr="00F5420E" w:rsidRDefault="00817F28" w:rsidP="00EB3E0C">
            <w:pPr>
              <w:pStyle w:val="10"/>
              <w:spacing w:after="20" w:line="276" w:lineRule="auto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F5420E">
              <w:rPr>
                <w:rFonts w:ascii="TH SarabunPSK" w:hAnsi="TH SarabunPSK" w:cs="TH SarabunPSK"/>
                <w:sz w:val="28"/>
                <w:cs/>
              </w:rPr>
              <w:t>4</w:t>
            </w:r>
            <w:r w:rsidRPr="00F5420E">
              <w:rPr>
                <w:rFonts w:ascii="TH SarabunPSK" w:hAnsi="TH SarabunPSK" w:cs="TH SarabunPSK"/>
                <w:sz w:val="28"/>
              </w:rPr>
              <w:t>.</w:t>
            </w:r>
            <w:r w:rsidRPr="00F5420E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F5420E">
              <w:rPr>
                <w:rFonts w:ascii="TH SarabunPSK" w:hAnsi="TH SarabunPSK" w:cs="TH SarabunPSK"/>
                <w:sz w:val="28"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28"/>
                <w:cs/>
              </w:rPr>
              <w:t>มีจิตสำนึก มีความรับผิดชอบต่อภาระหน้าที่ที่ได้รับมอบหมายทั้งต่อตนเองและองค์กร</w:t>
            </w:r>
          </w:p>
        </w:tc>
        <w:tc>
          <w:tcPr>
            <w:tcW w:w="1683" w:type="pct"/>
          </w:tcPr>
          <w:p w:rsidR="00817F28" w:rsidRPr="00F5420E" w:rsidRDefault="00817F28" w:rsidP="00817F2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การบรรยายถึงหน้าที่ที่ต้องรับผิดชอบและปฏิบัติ</w:t>
            </w:r>
          </w:p>
        </w:tc>
        <w:tc>
          <w:tcPr>
            <w:tcW w:w="1671" w:type="pct"/>
          </w:tcPr>
          <w:p w:rsidR="00817F28" w:rsidRPr="00F5420E" w:rsidRDefault="00817F28" w:rsidP="00EB3E0C">
            <w:pPr>
              <w:ind w:left="12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49270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คะแนนพฤติกรรมรายบุคคล และรายกลุ่ม</w:t>
            </w:r>
          </w:p>
        </w:tc>
      </w:tr>
      <w:tr w:rsidR="00E36A06" w:rsidRPr="00F5420E" w:rsidTr="005D2C4F">
        <w:tc>
          <w:tcPr>
            <w:tcW w:w="1646" w:type="pct"/>
          </w:tcPr>
          <w:p w:rsidR="00E36A06" w:rsidRPr="00F5420E" w:rsidRDefault="00E36A06" w:rsidP="00EB3E0C">
            <w:pPr>
              <w:pStyle w:val="10"/>
              <w:spacing w:after="20" w:line="276" w:lineRule="auto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F5420E">
              <w:rPr>
                <w:rFonts w:ascii="TH SarabunPSK" w:hAnsi="TH SarabunPSK" w:cs="TH SarabunPSK"/>
                <w:sz w:val="28"/>
                <w:cs/>
              </w:rPr>
              <w:t>4.2 มีความสามารถในการทำงานร่วมกับผู้อื่น</w:t>
            </w:r>
          </w:p>
        </w:tc>
        <w:tc>
          <w:tcPr>
            <w:tcW w:w="1683" w:type="pct"/>
          </w:tcPr>
          <w:p w:rsidR="00E36A06" w:rsidRPr="00F5420E" w:rsidRDefault="00E36A06" w:rsidP="00EB3E0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การมอบหมายงานให้ทำงานเป็นกลุ่ม</w:t>
            </w:r>
          </w:p>
        </w:tc>
        <w:tc>
          <w:tcPr>
            <w:tcW w:w="1671" w:type="pct"/>
          </w:tcPr>
          <w:p w:rsidR="00E36A06" w:rsidRPr="00492702" w:rsidRDefault="00E36A06" w:rsidP="00EB3E0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</w:t>
            </w:r>
            <w:r w:rsidRPr="0049270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คะแนนการประเมินตนเอง ประเมินเพื่อน</w:t>
            </w:r>
          </w:p>
          <w:p w:rsidR="00E36A06" w:rsidRPr="00F5420E" w:rsidRDefault="00E36A06" w:rsidP="00EB3E0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  <w:r w:rsidRPr="0049270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ผลสัมฤทธิ์จากงานที่ได้รับมอบหมาย</w:t>
            </w:r>
          </w:p>
        </w:tc>
      </w:tr>
      <w:tr w:rsidR="00E36A06" w:rsidRPr="00F5420E" w:rsidTr="005D2C4F">
        <w:tc>
          <w:tcPr>
            <w:tcW w:w="1646" w:type="pct"/>
          </w:tcPr>
          <w:p w:rsidR="00E36A06" w:rsidRPr="00F5420E" w:rsidRDefault="00E36A06" w:rsidP="00EB3E0C">
            <w:pPr>
              <w:pStyle w:val="10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F5420E">
              <w:rPr>
                <w:rFonts w:ascii="TH SarabunPSK" w:hAnsi="TH SarabunPSK" w:cs="TH SarabunPSK"/>
                <w:sz w:val="28"/>
                <w:cs/>
              </w:rPr>
              <w:t>4.3 มีภาวการณ์เป็นผู้นำ และผู้ตาม ช่วยเหลือผู้อื่นและแก้ไขปัญหาในสถานการณ์ต่างๆ ได้อย่างเหมาะสม</w:t>
            </w:r>
          </w:p>
        </w:tc>
        <w:tc>
          <w:tcPr>
            <w:tcW w:w="1683" w:type="pct"/>
          </w:tcPr>
          <w:p w:rsidR="00E36A06" w:rsidRPr="00F5420E" w:rsidRDefault="00E36A06" w:rsidP="00EB3E0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การมอบหมายงานให้ทำงานเป็นกลุ่ม</w:t>
            </w:r>
          </w:p>
        </w:tc>
        <w:tc>
          <w:tcPr>
            <w:tcW w:w="1671" w:type="pct"/>
          </w:tcPr>
          <w:p w:rsidR="00E36A06" w:rsidRPr="00492702" w:rsidRDefault="00E36A06" w:rsidP="00EB3E0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49270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คะแนนพฤติกรรมรายบุคคล และรายกลุ่ม</w:t>
            </w:r>
          </w:p>
          <w:p w:rsidR="00E36A06" w:rsidRPr="00F5420E" w:rsidRDefault="00E36A06" w:rsidP="00EB3E0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49270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 คะแนนการประเมินตนเอง ประเมินเพื่อน</w:t>
            </w:r>
          </w:p>
        </w:tc>
      </w:tr>
      <w:tr w:rsidR="00E36A06" w:rsidRPr="00F5420E" w:rsidTr="005D2C4F">
        <w:tc>
          <w:tcPr>
            <w:tcW w:w="1646" w:type="pct"/>
          </w:tcPr>
          <w:p w:rsidR="00E36A06" w:rsidRPr="00F5420E" w:rsidRDefault="00E36A06" w:rsidP="00EB3E0C">
            <w:pPr>
              <w:pStyle w:val="10"/>
              <w:ind w:left="0"/>
              <w:rPr>
                <w:rFonts w:ascii="TH SarabunPSK" w:hAnsi="TH SarabunPSK" w:cs="TH SarabunPSK"/>
                <w:sz w:val="28"/>
              </w:rPr>
            </w:pPr>
            <w:r w:rsidRPr="00F5420E">
              <w:rPr>
                <w:rFonts w:ascii="TH SarabunPSK" w:hAnsi="TH SarabunPSK" w:cs="TH SarabunPSK"/>
                <w:sz w:val="28"/>
                <w:cs/>
              </w:rPr>
              <w:t>4.4</w:t>
            </w:r>
            <w:r w:rsidRPr="00F5420E">
              <w:rPr>
                <w:rFonts w:ascii="TH SarabunPSK" w:hAnsi="TH SarabunPSK" w:cs="TH SarabunPSK"/>
                <w:sz w:val="28"/>
              </w:rPr>
              <w:t xml:space="preserve"> </w:t>
            </w:r>
            <w:r w:rsidRPr="00F5420E">
              <w:rPr>
                <w:rFonts w:ascii="TH SarabunPSK" w:hAnsi="TH SarabunPSK" w:cs="TH SarabunPSK"/>
                <w:color w:val="000000"/>
                <w:sz w:val="28"/>
                <w:cs/>
              </w:rPr>
              <w:t>มีความสามารถในการค้นคว้า หาความรู้ทางด้านวิชาการ</w:t>
            </w:r>
            <w:r w:rsidRPr="00F5420E">
              <w:rPr>
                <w:rFonts w:ascii="TH SarabunPSK" w:hAnsi="TH SarabunPSK" w:cs="TH SarabunPSK"/>
                <w:sz w:val="28"/>
                <w:cs/>
              </w:rPr>
              <w:t>และวิชาชีพ</w:t>
            </w:r>
          </w:p>
        </w:tc>
        <w:tc>
          <w:tcPr>
            <w:tcW w:w="1683" w:type="pct"/>
          </w:tcPr>
          <w:p w:rsidR="00E36A06" w:rsidRPr="00F5420E" w:rsidRDefault="00E36A06" w:rsidP="00200E2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การมอบหมายงานให้</w:t>
            </w:r>
            <w:r w:rsidR="00200E2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ทำรายงานที่เกี่ยวกับวิชาชีพ</w:t>
            </w:r>
          </w:p>
        </w:tc>
        <w:tc>
          <w:tcPr>
            <w:tcW w:w="1671" w:type="pct"/>
          </w:tcPr>
          <w:p w:rsidR="00E36A06" w:rsidRPr="00492702" w:rsidRDefault="00E36A06" w:rsidP="00EB3E0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</w:t>
            </w:r>
            <w:r w:rsidRPr="0049270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คะแนนการประเมินตนเอง ประเมินเพื่อน</w:t>
            </w:r>
          </w:p>
          <w:p w:rsidR="00E36A06" w:rsidRPr="00F5420E" w:rsidRDefault="00E36A06" w:rsidP="00EB3E0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  <w:r w:rsidRPr="0049270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ผลสัมฤทธิ์จากงานที่ได้รับมอบหมาย</w:t>
            </w:r>
          </w:p>
        </w:tc>
      </w:tr>
      <w:tr w:rsidR="00B7655D" w:rsidRPr="00F5420E" w:rsidTr="005D2C4F">
        <w:tc>
          <w:tcPr>
            <w:tcW w:w="5000" w:type="pct"/>
            <w:gridSpan w:val="3"/>
          </w:tcPr>
          <w:p w:rsidR="005D2C4F" w:rsidRDefault="005D2C4F" w:rsidP="00B7655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B7655D" w:rsidRPr="00F5420E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542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5420E" w:rsidTr="005D2C4F">
        <w:tc>
          <w:tcPr>
            <w:tcW w:w="1646" w:type="pct"/>
          </w:tcPr>
          <w:p w:rsidR="00B7655D" w:rsidRPr="00F5420E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1683" w:type="pct"/>
          </w:tcPr>
          <w:p w:rsidR="00B7655D" w:rsidRPr="00F5420E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1671" w:type="pct"/>
          </w:tcPr>
          <w:p w:rsidR="00B7655D" w:rsidRPr="00F5420E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22405F" w:rsidRPr="00F5420E" w:rsidTr="005D2C4F">
        <w:tc>
          <w:tcPr>
            <w:tcW w:w="1646" w:type="pct"/>
          </w:tcPr>
          <w:p w:rsidR="0022405F" w:rsidRPr="00F5420E" w:rsidRDefault="0022405F" w:rsidP="00EB3E0C">
            <w:pPr>
              <w:pStyle w:val="10"/>
              <w:spacing w:after="20" w:line="276" w:lineRule="auto"/>
              <w:ind w:left="252" w:hanging="252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F5420E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F5420E">
              <w:rPr>
                <w:rFonts w:ascii="TH SarabunPSK" w:hAnsi="TH SarabunPSK" w:cs="TH SarabunPSK"/>
                <w:sz w:val="28"/>
              </w:rPr>
              <w:t>.</w:t>
            </w:r>
            <w:r w:rsidRPr="00F5420E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F5420E">
              <w:rPr>
                <w:rFonts w:ascii="TH SarabunPSK" w:hAnsi="TH SarabunPSK" w:cs="TH SarabunPSK"/>
                <w:sz w:val="28"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28"/>
                <w:cs/>
              </w:rPr>
              <w:t>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1683" w:type="pct"/>
          </w:tcPr>
          <w:p w:rsidR="0022405F" w:rsidRPr="00F5420E" w:rsidRDefault="0022405F" w:rsidP="00EB3E0C">
            <w:pPr>
              <w:ind w:left="222" w:hanging="22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การสาธิต การอภิปรายกลุ่ม และการฝึกปฏิบัติ</w:t>
            </w:r>
          </w:p>
          <w:p w:rsidR="0022405F" w:rsidRPr="00F5420E" w:rsidRDefault="0022405F" w:rsidP="00200E28">
            <w:pPr>
              <w:ind w:left="222" w:hanging="222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2. การนำเสนอด้วยคอมพิวเตอร์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(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>Computer Presentation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)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การใช้ 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 xml:space="preserve">intranet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และ 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 xml:space="preserve">internet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เพื่อการสื่อสาร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(</w:t>
            </w:r>
            <w:r>
              <w:rPr>
                <w:rFonts w:ascii="TH SarabunPSK" w:hAnsi="TH SarabunPSK" w:cs="TH SarabunPSK"/>
                <w:sz w:val="28"/>
                <w:szCs w:val="28"/>
              </w:rPr>
              <w:t>e – ma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il)</w:t>
            </w:r>
            <w:r w:rsidRPr="00F5420E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การใช้ฐานข้อมูลระดับนานาชาติ</w:t>
            </w:r>
          </w:p>
        </w:tc>
        <w:tc>
          <w:tcPr>
            <w:tcW w:w="1671" w:type="pct"/>
          </w:tcPr>
          <w:p w:rsidR="0022405F" w:rsidRPr="00F5420E" w:rsidRDefault="0022405F" w:rsidP="00EB3E0C">
            <w:pPr>
              <w:ind w:left="192" w:hanging="192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คะแนน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รายงาน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รายบุคคล และรายกลุ่ม</w:t>
            </w:r>
          </w:p>
          <w:p w:rsidR="0022405F" w:rsidRPr="004D3358" w:rsidRDefault="0022405F" w:rsidP="00EB3E0C">
            <w:pPr>
              <w:ind w:left="192" w:hanging="192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 คะแนนการประเมินตนเอง ประเมินเพื่อน คะแนนประเมินจากอาจารย์ผู้สอน</w:t>
            </w:r>
          </w:p>
        </w:tc>
      </w:tr>
      <w:tr w:rsidR="0022405F" w:rsidRPr="00F5420E" w:rsidTr="005D2C4F">
        <w:tc>
          <w:tcPr>
            <w:tcW w:w="1646" w:type="pct"/>
          </w:tcPr>
          <w:p w:rsidR="0022405F" w:rsidRPr="00F5420E" w:rsidRDefault="0022405F" w:rsidP="00EB3E0C">
            <w:pPr>
              <w:ind w:left="252" w:hanging="25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5.2 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</w:tc>
        <w:tc>
          <w:tcPr>
            <w:tcW w:w="1683" w:type="pct"/>
          </w:tcPr>
          <w:p w:rsidR="0022405F" w:rsidRPr="00F5420E" w:rsidRDefault="0022405F" w:rsidP="00EB3E0C">
            <w:pPr>
              <w:ind w:left="222" w:hanging="22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การสาธิต การอภิปรายกลุ่ม และการฝึกปฏิบัติ</w:t>
            </w:r>
          </w:p>
          <w:p w:rsidR="0022405F" w:rsidRPr="00F5420E" w:rsidRDefault="0022405F" w:rsidP="00200E28">
            <w:pPr>
              <w:ind w:left="222" w:hanging="222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2. การนำเสนอด้วยคอมพิวเตอร์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(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>Computer Presentation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)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การใช้ 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lastRenderedPageBreak/>
              <w:t xml:space="preserve">intranet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และ 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 xml:space="preserve">internet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เพื่อการสื่อสาร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(</w:t>
            </w:r>
            <w:r>
              <w:rPr>
                <w:rFonts w:ascii="TH SarabunPSK" w:hAnsi="TH SarabunPSK" w:cs="TH SarabunPSK"/>
                <w:sz w:val="28"/>
                <w:szCs w:val="28"/>
              </w:rPr>
              <w:t>e – ma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il)</w:t>
            </w:r>
            <w:r w:rsidRPr="00F5420E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การใช้ฐานข้อมูลระดับนานาชาติ</w:t>
            </w:r>
          </w:p>
        </w:tc>
        <w:tc>
          <w:tcPr>
            <w:tcW w:w="1671" w:type="pct"/>
          </w:tcPr>
          <w:p w:rsidR="0022405F" w:rsidRPr="00F5420E" w:rsidRDefault="0022405F" w:rsidP="00EB3E0C">
            <w:pPr>
              <w:ind w:left="192" w:hanging="192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lastRenderedPageBreak/>
              <w:t>1.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คะแนนประเมินจากอาจารย์ผู้สอน</w:t>
            </w:r>
          </w:p>
          <w:p w:rsidR="0022405F" w:rsidRPr="00F5420E" w:rsidRDefault="0022405F" w:rsidP="00EB3E0C">
            <w:pPr>
              <w:ind w:left="192" w:hanging="192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ผลสัมฤทธิ์ของงานที่ได้รับมอบหมาย</w:t>
            </w:r>
          </w:p>
        </w:tc>
      </w:tr>
      <w:tr w:rsidR="0022405F" w:rsidRPr="00F5420E" w:rsidTr="005D2C4F">
        <w:tc>
          <w:tcPr>
            <w:tcW w:w="1646" w:type="pct"/>
          </w:tcPr>
          <w:p w:rsidR="0022405F" w:rsidRPr="00F5420E" w:rsidRDefault="0022405F" w:rsidP="00EB3E0C">
            <w:pPr>
              <w:ind w:left="252" w:hanging="252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5.3 สามารถใช้เทคนิคทางคณิตศาสตร์ในการวิเคราะห์และนำเสนอประเด็นต่างๆ ได้</w:t>
            </w:r>
          </w:p>
        </w:tc>
        <w:tc>
          <w:tcPr>
            <w:tcW w:w="1683" w:type="pct"/>
          </w:tcPr>
          <w:p w:rsidR="0022405F" w:rsidRPr="00F5420E" w:rsidRDefault="0022405F" w:rsidP="00EB3E0C">
            <w:pPr>
              <w:ind w:left="222" w:hanging="22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การสาธิต การอภิปรายกลุ่ม และการฝึกปฏิบัติ</w:t>
            </w:r>
          </w:p>
          <w:p w:rsidR="0022405F" w:rsidRPr="00F5420E" w:rsidRDefault="0022405F" w:rsidP="00200E28">
            <w:pPr>
              <w:ind w:left="222" w:hanging="222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2. การนำเสนอด้วยคอมพิวเตอร์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(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>Computer Presentation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)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การใช้ 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 xml:space="preserve">intranet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และ 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 xml:space="preserve">internet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เพื่อการสื่อสาร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(</w:t>
            </w:r>
            <w:r>
              <w:rPr>
                <w:rFonts w:ascii="TH SarabunPSK" w:hAnsi="TH SarabunPSK" w:cs="TH SarabunPSK"/>
                <w:sz w:val="28"/>
                <w:szCs w:val="28"/>
              </w:rPr>
              <w:t>e – ma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il)</w:t>
            </w:r>
            <w:r w:rsidRPr="00F5420E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การใช้ฐานข้อมูลระดับนานาชาติ</w:t>
            </w:r>
          </w:p>
        </w:tc>
        <w:tc>
          <w:tcPr>
            <w:tcW w:w="1671" w:type="pct"/>
          </w:tcPr>
          <w:p w:rsidR="0022405F" w:rsidRPr="00F5420E" w:rsidRDefault="0022405F" w:rsidP="00EB3E0C">
            <w:pPr>
              <w:ind w:left="192" w:hanging="192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คะแนน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การนำเสนอ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รายบุคคล และรายกลุ่ม</w:t>
            </w:r>
          </w:p>
          <w:p w:rsidR="0022405F" w:rsidRPr="00F5420E" w:rsidRDefault="0022405F" w:rsidP="00EB3E0C">
            <w:pPr>
              <w:ind w:left="192" w:hanging="192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 คะแนนการประเมินตนเอง ประเมินเพื่อน คะแนนประเมินจากอาจารย์ผู้สอน</w:t>
            </w:r>
          </w:p>
          <w:p w:rsidR="0022405F" w:rsidRPr="00F5420E" w:rsidRDefault="0022405F" w:rsidP="00EB3E0C">
            <w:pPr>
              <w:ind w:left="192" w:hanging="192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 ผลสัมฤทธิ์ของงานที่ได้รับมอบหมาย</w:t>
            </w:r>
          </w:p>
        </w:tc>
      </w:tr>
      <w:tr w:rsidR="0022405F" w:rsidRPr="00F5420E" w:rsidTr="005D2C4F">
        <w:tc>
          <w:tcPr>
            <w:tcW w:w="1646" w:type="pct"/>
          </w:tcPr>
          <w:p w:rsidR="0022405F" w:rsidRPr="00F5420E" w:rsidRDefault="0022405F" w:rsidP="00EB3E0C">
            <w:pPr>
              <w:ind w:left="252" w:hanging="25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5.4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F5420E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สามารถในการค้นคว้า หาความรู้ทางด้านวิชาการ</w:t>
            </w:r>
          </w:p>
        </w:tc>
        <w:tc>
          <w:tcPr>
            <w:tcW w:w="1683" w:type="pct"/>
          </w:tcPr>
          <w:p w:rsidR="0022405F" w:rsidRPr="00F5420E" w:rsidRDefault="0022405F" w:rsidP="00EB3E0C">
            <w:pPr>
              <w:ind w:left="222" w:hanging="22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การสาธิต การอภิปรายกลุ่ม และการฝึกปฏิบัติ</w:t>
            </w:r>
          </w:p>
          <w:p w:rsidR="0022405F" w:rsidRPr="00F5420E" w:rsidRDefault="0022405F" w:rsidP="00200E28">
            <w:pPr>
              <w:ind w:left="222" w:hanging="222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2. การนำเสนอด้วยคอมพิวเตอร์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(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>Computer Presentation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)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การใช้ 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 xml:space="preserve">intranet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และ 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 xml:space="preserve">internet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เพื่อการสื่อสาร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(</w:t>
            </w:r>
            <w:r>
              <w:rPr>
                <w:rFonts w:ascii="TH SarabunPSK" w:hAnsi="TH SarabunPSK" w:cs="TH SarabunPSK"/>
                <w:sz w:val="28"/>
                <w:szCs w:val="28"/>
              </w:rPr>
              <w:t>e – ma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il)</w:t>
            </w:r>
            <w:r w:rsidRPr="00F5420E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การใช้ฐานข้อมูลระดับนานาชาติ</w:t>
            </w:r>
          </w:p>
        </w:tc>
        <w:tc>
          <w:tcPr>
            <w:tcW w:w="1671" w:type="pct"/>
          </w:tcPr>
          <w:p w:rsidR="0022405F" w:rsidRPr="00F5420E" w:rsidRDefault="0022405F" w:rsidP="00EB3E0C">
            <w:pPr>
              <w:ind w:left="192" w:hanging="192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คะแนน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รายงาน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รายบุคคล และรายกลุ่ม</w:t>
            </w:r>
          </w:p>
          <w:p w:rsidR="0022405F" w:rsidRPr="00F5420E" w:rsidRDefault="0022405F" w:rsidP="00EB3E0C">
            <w:pPr>
              <w:ind w:left="192" w:hanging="192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ผลสัมฤทธิ์ของงานที่ได้รับมอบหมาย</w:t>
            </w:r>
          </w:p>
        </w:tc>
      </w:tr>
    </w:tbl>
    <w:p w:rsidR="00666381" w:rsidRPr="00F5420E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5420E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5420E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5420E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271548" w:rsidRPr="00F5420E">
        <w:rPr>
          <w:rFonts w:ascii="TH SarabunPSK" w:hAnsi="TH SarabunPSK" w:cs="TH SarabunPSK"/>
          <w:sz w:val="32"/>
          <w:szCs w:val="32"/>
          <w:cs/>
          <w:lang w:bidi="th-TH"/>
        </w:rPr>
        <w:t>มีการนำผลิตภัณฑ์ที่ได้จากการงานวิจัยมาแสดงและอธิบายการทำงานให้เข้าใจ</w:t>
      </w:r>
    </w:p>
    <w:p w:rsidR="00BE75FA" w:rsidRDefault="00EA6859" w:rsidP="00515811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  <w:r w:rsidR="0051581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EA6859" w:rsidRPr="00F5420E" w:rsidRDefault="00515811" w:rsidP="00515811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ไม่มี-</w:t>
      </w:r>
    </w:p>
    <w:p w:rsidR="00666381" w:rsidRPr="00F5420E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5420E" w:rsidRDefault="00515811" w:rsidP="0027154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  <w:r w:rsidR="00271548" w:rsidRPr="00F5420E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</w:p>
    <w:p w:rsidR="00EA6859" w:rsidRPr="0039502B" w:rsidRDefault="00666381" w:rsidP="00515811">
      <w:pPr>
        <w:ind w:firstLine="90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51581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515811">
        <w:rPr>
          <w:rFonts w:ascii="TH SarabunPSK" w:hAnsi="TH SarabunPSK" w:cs="TH SarabunPSK"/>
          <w:sz w:val="32"/>
          <w:szCs w:val="32"/>
          <w:cs/>
          <w:lang w:bidi="th-TH"/>
        </w:rPr>
        <w:t>–</w:t>
      </w:r>
      <w:r w:rsidR="0039502B"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  <w:r w:rsidR="00515811"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</w:p>
    <w:p w:rsidR="00666381" w:rsidRPr="00F5420E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5420E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5420E" w:rsidRDefault="00515811" w:rsidP="0027154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  <w:r w:rsidR="00271548" w:rsidRPr="00F5420E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</w:p>
    <w:p w:rsidR="00666381" w:rsidRPr="00F5420E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515811" w:rsidRPr="00F5420E" w:rsidRDefault="00515811" w:rsidP="0051581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</w:p>
    <w:p w:rsidR="00B563B2" w:rsidRPr="00F5420E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5420E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ตัวอย่างเช่น การใช้ </w:t>
      </w:r>
      <w:r w:rsidRPr="00F5420E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5420E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5420E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271548" w:rsidRPr="00F5420E">
        <w:rPr>
          <w:rFonts w:ascii="TH SarabunPSK" w:hAnsi="TH SarabunPSK" w:cs="TH SarabunPSK"/>
          <w:sz w:val="32"/>
          <w:szCs w:val="32"/>
          <w:lang w:bidi="th-TH"/>
        </w:rPr>
        <w:t>www.science.mju.ac.th/chemistry/</w:t>
      </w:r>
    </w:p>
    <w:p w:rsidR="00B563B2" w:rsidRPr="00F5420E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="00271548" w:rsidRPr="00F5420E">
        <w:rPr>
          <w:rFonts w:ascii="TH SarabunPSK" w:hAnsi="TH SarabunPSK" w:cs="TH SarabunPSK"/>
          <w:sz w:val="32"/>
          <w:szCs w:val="32"/>
          <w:lang w:bidi="th-TH"/>
        </w:rPr>
        <w:t>www.sciencedirect.com</w:t>
      </w:r>
    </w:p>
    <w:p w:rsidR="00B563B2" w:rsidRPr="00F5420E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 xml:space="preserve">3. </w:t>
      </w:r>
      <w:r w:rsidR="00271548" w:rsidRPr="00F5420E">
        <w:rPr>
          <w:rFonts w:ascii="TH SarabunPSK" w:hAnsi="TH SarabunPSK" w:cs="TH SarabunPSK"/>
          <w:sz w:val="32"/>
          <w:szCs w:val="32"/>
          <w:lang w:bidi="th-TH"/>
        </w:rPr>
        <w:t>Fundamental of analytical chemistry book (</w:t>
      </w:r>
      <w:proofErr w:type="spellStart"/>
      <w:r w:rsidR="00271548" w:rsidRPr="00F5420E">
        <w:rPr>
          <w:rFonts w:ascii="TH SarabunPSK" w:hAnsi="TH SarabunPSK" w:cs="TH SarabunPSK"/>
          <w:sz w:val="32"/>
          <w:szCs w:val="32"/>
          <w:lang w:bidi="th-TH"/>
        </w:rPr>
        <w:t>Skoog</w:t>
      </w:r>
      <w:proofErr w:type="spellEnd"/>
      <w:r w:rsidR="00271548" w:rsidRPr="00F5420E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proofErr w:type="gramStart"/>
      <w:r w:rsidR="00271548" w:rsidRPr="00F5420E">
        <w:rPr>
          <w:rFonts w:ascii="TH SarabunPSK" w:hAnsi="TH SarabunPSK" w:cs="TH SarabunPSK"/>
          <w:sz w:val="32"/>
          <w:szCs w:val="32"/>
          <w:lang w:bidi="th-TH"/>
        </w:rPr>
        <w:t>et.al.,</w:t>
      </w:r>
      <w:proofErr w:type="gramEnd"/>
      <w:r w:rsidR="00271548" w:rsidRPr="00F5420E">
        <w:rPr>
          <w:rFonts w:ascii="TH SarabunPSK" w:hAnsi="TH SarabunPSK" w:cs="TH SarabunPSK"/>
          <w:sz w:val="32"/>
          <w:szCs w:val="32"/>
          <w:lang w:bidi="th-TH"/>
        </w:rPr>
        <w:t xml:space="preserve"> 2013)</w:t>
      </w:r>
    </w:p>
    <w:p w:rsidR="00B563B2" w:rsidRPr="00F5420E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E75FA" w:rsidRPr="00F5420E" w:rsidRDefault="00BE75FA" w:rsidP="00BE75FA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</w:p>
    <w:p w:rsidR="00B563B2" w:rsidRPr="00F5420E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5420E" w:rsidRDefault="00BE75FA" w:rsidP="00BE75FA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</w:p>
    <w:p w:rsidR="00B563B2" w:rsidRPr="00F5420E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E75FA" w:rsidRPr="00F5420E" w:rsidRDefault="00BE75FA" w:rsidP="00BE75FA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</w:p>
    <w:p w:rsidR="00B563B2" w:rsidRPr="00F5420E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E75FA" w:rsidRPr="00F5420E" w:rsidRDefault="00BE75FA" w:rsidP="00BE75FA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</w:p>
    <w:p w:rsidR="00B563B2" w:rsidRPr="00F5420E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E75FA" w:rsidRPr="00F5420E" w:rsidRDefault="00BE75FA" w:rsidP="00BE75FA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</w:p>
    <w:p w:rsidR="007A71DE" w:rsidRPr="00F5420E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5420E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1"/>
        <w:gridCol w:w="330"/>
        <w:gridCol w:w="161"/>
        <w:gridCol w:w="1641"/>
        <w:gridCol w:w="987"/>
        <w:gridCol w:w="983"/>
        <w:gridCol w:w="655"/>
        <w:gridCol w:w="985"/>
        <w:gridCol w:w="819"/>
        <w:gridCol w:w="328"/>
        <w:gridCol w:w="1479"/>
      </w:tblGrid>
      <w:tr w:rsidR="007A71DE" w:rsidRPr="00F5420E" w:rsidTr="005D2C4F">
        <w:trPr>
          <w:cantSplit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5420E" w:rsidRDefault="005264F3" w:rsidP="00D902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="00C41F73"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7A71DE"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  </w:t>
            </w:r>
            <w:r w:rsidR="00F2506B"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แผนการสอน</w:t>
            </w:r>
          </w:p>
        </w:tc>
      </w:tr>
      <w:tr w:rsidR="00CF1F01" w:rsidRPr="00F5420E" w:rsidTr="00D47308">
        <w:trPr>
          <w:cantSplit/>
        </w:trPr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5420E" w:rsidRDefault="00CF1F01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สัปดาห์ที่</w:t>
            </w:r>
          </w:p>
        </w:tc>
        <w:tc>
          <w:tcPr>
            <w:tcW w:w="15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5420E" w:rsidRDefault="00CF1F01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หัวข้อ</w:t>
            </w:r>
            <w:r w:rsidRPr="00F5420E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/</w:t>
            </w:r>
            <w:r w:rsidRPr="00F5420E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รายละเอียด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5420E" w:rsidRDefault="00CF1F01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จำนวน</w:t>
            </w:r>
            <w:r w:rsidRPr="00F5420E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*</w:t>
            </w:r>
            <w:r w:rsidRPr="00F5420E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  (ชั่วโมง) 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5420E" w:rsidRDefault="00CF1F01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5420E" w:rsidRDefault="00CF1F01" w:rsidP="00CF1F0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5420E" w:rsidRDefault="00CF1F01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ผู้สอน</w:t>
            </w:r>
          </w:p>
        </w:tc>
      </w:tr>
      <w:tr w:rsidR="00F1032F" w:rsidRPr="00F5420E" w:rsidTr="00D47308">
        <w:trPr>
          <w:cantSplit/>
        </w:trPr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62F59" w:rsidRDefault="00F1032F" w:rsidP="00F1032F">
            <w:pPr>
              <w:jc w:val="center"/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bidi="th-TH"/>
              </w:rPr>
            </w:pPr>
            <w:r w:rsidRPr="00F62F59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1</w:t>
            </w:r>
            <w:r w:rsidRPr="00F62F59"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bidi="th-TH"/>
              </w:rPr>
              <w:t>-2</w:t>
            </w:r>
          </w:p>
        </w:tc>
        <w:tc>
          <w:tcPr>
            <w:tcW w:w="15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1032F" w:rsidRDefault="00896F16" w:rsidP="00F1032F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ความรู้ทั่วของไบโอเซนเซอร์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(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6)</w:t>
            </w:r>
          </w:p>
          <w:p w:rsidR="00F1032F" w:rsidRPr="00F1032F" w:rsidRDefault="00F1032F" w:rsidP="00001C9D">
            <w:pPr>
              <w:numPr>
                <w:ilvl w:val="1"/>
                <w:numId w:val="3"/>
              </w:numPr>
              <w:tabs>
                <w:tab w:val="clear" w:pos="1140"/>
                <w:tab w:val="num" w:pos="346"/>
              </w:tabs>
              <w:ind w:left="346" w:hanging="346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ไบโอเซนเซอร์คืออะไร</w:t>
            </w:r>
          </w:p>
          <w:p w:rsidR="00F1032F" w:rsidRPr="00F1032F" w:rsidRDefault="00F1032F" w:rsidP="00001C9D">
            <w:pPr>
              <w:numPr>
                <w:ilvl w:val="1"/>
                <w:numId w:val="3"/>
              </w:numPr>
              <w:tabs>
                <w:tab w:val="clear" w:pos="1140"/>
                <w:tab w:val="num" w:pos="346"/>
              </w:tabs>
              <w:ind w:left="346" w:hanging="346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กำเนิดไบโอเซนเซอร์และประวัติความเป็นมา</w:t>
            </w:r>
          </w:p>
          <w:p w:rsidR="00F1032F" w:rsidRPr="00F1032F" w:rsidRDefault="00F1032F" w:rsidP="00001C9D">
            <w:pPr>
              <w:numPr>
                <w:ilvl w:val="1"/>
                <w:numId w:val="3"/>
              </w:numPr>
              <w:tabs>
                <w:tab w:val="clear" w:pos="1140"/>
                <w:tab w:val="num" w:pos="346"/>
              </w:tabs>
              <w:ind w:left="346" w:hanging="346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สารที่ต้องการตรวจวัดหรือ</w:t>
            </w:r>
            <w:proofErr w:type="spellStart"/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สับสเตรท</w:t>
            </w:r>
            <w:proofErr w:type="spellEnd"/>
          </w:p>
          <w:p w:rsidR="00F1032F" w:rsidRPr="00F1032F" w:rsidRDefault="00F1032F" w:rsidP="00001C9D">
            <w:pPr>
              <w:numPr>
                <w:ilvl w:val="1"/>
                <w:numId w:val="3"/>
              </w:numPr>
              <w:tabs>
                <w:tab w:val="clear" w:pos="1140"/>
                <w:tab w:val="num" w:pos="346"/>
              </w:tabs>
              <w:ind w:left="346" w:hanging="346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สารชีวภาพ</w:t>
            </w:r>
          </w:p>
          <w:p w:rsidR="00F1032F" w:rsidRPr="00F1032F" w:rsidRDefault="00F1032F" w:rsidP="00001C9D">
            <w:pPr>
              <w:numPr>
                <w:ilvl w:val="1"/>
                <w:numId w:val="3"/>
              </w:numPr>
              <w:tabs>
                <w:tab w:val="clear" w:pos="1140"/>
                <w:tab w:val="num" w:pos="346"/>
              </w:tabs>
              <w:ind w:left="346" w:hanging="346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ทรานส์ดิวเซอร์</w:t>
            </w:r>
          </w:p>
          <w:p w:rsidR="00F1032F" w:rsidRPr="00F1032F" w:rsidRDefault="00F1032F" w:rsidP="00001C9D">
            <w:pPr>
              <w:numPr>
                <w:ilvl w:val="1"/>
                <w:numId w:val="3"/>
              </w:numPr>
              <w:tabs>
                <w:tab w:val="clear" w:pos="1140"/>
                <w:tab w:val="num" w:pos="346"/>
              </w:tabs>
              <w:ind w:left="346" w:hanging="346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คุณลักษณะของไบโอเซนเซอร์</w:t>
            </w:r>
          </w:p>
          <w:p w:rsidR="00F1032F" w:rsidRPr="00F1032F" w:rsidRDefault="00F1032F" w:rsidP="00001C9D">
            <w:pPr>
              <w:numPr>
                <w:ilvl w:val="1"/>
                <w:numId w:val="3"/>
              </w:numPr>
              <w:tabs>
                <w:tab w:val="clear" w:pos="1140"/>
                <w:tab w:val="num" w:pos="346"/>
              </w:tabs>
              <w:ind w:left="346" w:hanging="346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ไบโอเซนเซอร์กับการประยุกต์ใช้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1032F" w:rsidRDefault="00F1032F" w:rsidP="00F1032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บรรยาย</w:t>
            </w:r>
          </w:p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ทำโจทย์</w:t>
            </w:r>
          </w:p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รายงาน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หนังสือ</w:t>
            </w:r>
          </w:p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เครื่องฉายโปรเจคเตอร์</w:t>
            </w:r>
          </w:p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การสาธิต และอภิปราย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1032F" w:rsidRDefault="00896F16" w:rsidP="00F1032F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อ.ดร.</w:t>
            </w: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ธานินทร์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แตงกวารัมย์</w:t>
            </w:r>
          </w:p>
        </w:tc>
      </w:tr>
      <w:tr w:rsidR="00F1032F" w:rsidRPr="00F5420E" w:rsidTr="00D47308">
        <w:trPr>
          <w:cantSplit/>
        </w:trPr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62F59" w:rsidRDefault="00F1032F" w:rsidP="00F1032F">
            <w:pPr>
              <w:jc w:val="center"/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bidi="th-TH"/>
              </w:rPr>
            </w:pPr>
            <w:r w:rsidRPr="00F62F59"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bidi="th-TH"/>
              </w:rPr>
              <w:lastRenderedPageBreak/>
              <w:t>3-4</w:t>
            </w:r>
          </w:p>
        </w:tc>
        <w:tc>
          <w:tcPr>
            <w:tcW w:w="15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1032F" w:rsidRDefault="00F1032F" w:rsidP="00F1032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สารทางชีวภาพ</w:t>
            </w:r>
            <w:r w:rsidRPr="00F1032F">
              <w:rPr>
                <w:rFonts w:ascii="TH SarabunPSK" w:hAnsi="TH SarabunPSK" w:cs="TH SarabunPSK"/>
                <w:sz w:val="28"/>
                <w:szCs w:val="28"/>
              </w:rPr>
              <w:t xml:space="preserve"> (6)</w:t>
            </w:r>
          </w:p>
          <w:p w:rsidR="00F1032F" w:rsidRPr="00F1032F" w:rsidRDefault="00F1032F" w:rsidP="00001C9D">
            <w:pPr>
              <w:numPr>
                <w:ilvl w:val="1"/>
                <w:numId w:val="4"/>
              </w:numPr>
              <w:tabs>
                <w:tab w:val="left" w:pos="342"/>
              </w:tabs>
              <w:ind w:hanging="1140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คำนำ</w:t>
            </w:r>
          </w:p>
          <w:p w:rsidR="00F1032F" w:rsidRPr="00F1032F" w:rsidRDefault="00F1032F" w:rsidP="00001C9D">
            <w:pPr>
              <w:numPr>
                <w:ilvl w:val="1"/>
                <w:numId w:val="4"/>
              </w:numPr>
              <w:tabs>
                <w:tab w:val="left" w:pos="342"/>
              </w:tabs>
              <w:ind w:hanging="1140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เอนไซม์</w:t>
            </w:r>
          </w:p>
          <w:p w:rsidR="00F1032F" w:rsidRPr="00F1032F" w:rsidRDefault="00F1032F" w:rsidP="00001C9D">
            <w:pPr>
              <w:numPr>
                <w:ilvl w:val="1"/>
                <w:numId w:val="4"/>
              </w:numPr>
              <w:tabs>
                <w:tab w:val="left" w:pos="342"/>
              </w:tabs>
              <w:ind w:hanging="1140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วัสดุพวกเนื้อเยื่อ</w:t>
            </w:r>
          </w:p>
          <w:p w:rsidR="00F1032F" w:rsidRPr="00F1032F" w:rsidRDefault="00F1032F" w:rsidP="00001C9D">
            <w:pPr>
              <w:numPr>
                <w:ilvl w:val="1"/>
                <w:numId w:val="4"/>
              </w:numPr>
              <w:tabs>
                <w:tab w:val="left" w:pos="342"/>
              </w:tabs>
              <w:ind w:hanging="1140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จุลินท</w:t>
            </w:r>
            <w:proofErr w:type="spellStart"/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รีย์</w:t>
            </w:r>
            <w:proofErr w:type="spellEnd"/>
          </w:p>
          <w:p w:rsidR="00F1032F" w:rsidRPr="00F1032F" w:rsidRDefault="00F1032F" w:rsidP="00001C9D">
            <w:pPr>
              <w:numPr>
                <w:ilvl w:val="1"/>
                <w:numId w:val="4"/>
              </w:numPr>
              <w:tabs>
                <w:tab w:val="left" w:pos="342"/>
              </w:tabs>
              <w:ind w:hanging="1140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แอนติบอดี</w:t>
            </w:r>
          </w:p>
          <w:p w:rsidR="00F1032F" w:rsidRPr="00F1032F" w:rsidRDefault="00F1032F" w:rsidP="00001C9D">
            <w:pPr>
              <w:numPr>
                <w:ilvl w:val="1"/>
                <w:numId w:val="4"/>
              </w:numPr>
              <w:tabs>
                <w:tab w:val="left" w:pos="342"/>
              </w:tabs>
              <w:ind w:hanging="1140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กรด</w:t>
            </w:r>
            <w:proofErr w:type="spellStart"/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นิวคลีอิค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1032F" w:rsidRDefault="00F1032F" w:rsidP="00F1032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บรรยาย</w:t>
            </w:r>
          </w:p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ทำโจทย์</w:t>
            </w:r>
          </w:p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รายงาน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หนังสือ</w:t>
            </w:r>
          </w:p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เครื่องฉายโปรเจคเตอร์</w:t>
            </w:r>
          </w:p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การสาธิต และอภิปราย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F16" w:rsidRPr="00F1032F" w:rsidRDefault="00896F16" w:rsidP="00F1032F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อ.ดร.เพชรลดา กันทาดี</w:t>
            </w:r>
          </w:p>
        </w:tc>
      </w:tr>
      <w:tr w:rsidR="00F1032F" w:rsidRPr="00F5420E" w:rsidTr="00D47308">
        <w:trPr>
          <w:cantSplit/>
        </w:trPr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62F59" w:rsidRDefault="00F1032F" w:rsidP="00F1032F">
            <w:pPr>
              <w:jc w:val="center"/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bidi="th-TH"/>
              </w:rPr>
            </w:pPr>
            <w:r w:rsidRPr="00F62F59"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bidi="th-TH"/>
              </w:rPr>
              <w:t>5-6</w:t>
            </w:r>
          </w:p>
        </w:tc>
        <w:tc>
          <w:tcPr>
            <w:tcW w:w="15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1032F" w:rsidRDefault="005A7A8B" w:rsidP="00F1032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การตรึงสารชีวภาพ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(6)</w:t>
            </w:r>
          </w:p>
          <w:p w:rsidR="00F1032F" w:rsidRPr="00F1032F" w:rsidRDefault="00F1032F" w:rsidP="00001C9D">
            <w:pPr>
              <w:numPr>
                <w:ilvl w:val="1"/>
                <w:numId w:val="5"/>
              </w:numPr>
              <w:tabs>
                <w:tab w:val="clear" w:pos="1140"/>
                <w:tab w:val="num" w:pos="346"/>
              </w:tabs>
              <w:ind w:left="346" w:hanging="346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คำนำ</w:t>
            </w:r>
          </w:p>
          <w:p w:rsidR="00F1032F" w:rsidRPr="00F1032F" w:rsidRDefault="00F1032F" w:rsidP="00001C9D">
            <w:pPr>
              <w:numPr>
                <w:ilvl w:val="1"/>
                <w:numId w:val="5"/>
              </w:numPr>
              <w:tabs>
                <w:tab w:val="clear" w:pos="1140"/>
                <w:tab w:val="num" w:pos="346"/>
              </w:tabs>
              <w:ind w:left="346" w:hanging="346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การตรึงเอนไซม์</w:t>
            </w:r>
          </w:p>
          <w:p w:rsidR="00F1032F" w:rsidRPr="00F1032F" w:rsidRDefault="00F1032F" w:rsidP="00001C9D">
            <w:pPr>
              <w:numPr>
                <w:ilvl w:val="1"/>
                <w:numId w:val="5"/>
              </w:numPr>
              <w:tabs>
                <w:tab w:val="clear" w:pos="1140"/>
                <w:tab w:val="num" w:pos="346"/>
              </w:tabs>
              <w:ind w:left="346" w:hanging="346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ตัวอย่างการเตรียมไบโอเซนเซอร์โดยการตรึงเอนไซม์ด้วยวิธีต่างๆ</w:t>
            </w:r>
          </w:p>
          <w:p w:rsidR="00F1032F" w:rsidRPr="00F1032F" w:rsidRDefault="00F1032F" w:rsidP="00001C9D">
            <w:pPr>
              <w:numPr>
                <w:ilvl w:val="1"/>
                <w:numId w:val="5"/>
              </w:numPr>
              <w:tabs>
                <w:tab w:val="clear" w:pos="1140"/>
                <w:tab w:val="num" w:pos="346"/>
              </w:tabs>
              <w:ind w:left="346" w:hanging="346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การตรึงจุลินท</w:t>
            </w:r>
            <w:proofErr w:type="spellStart"/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รีย์</w:t>
            </w:r>
            <w:proofErr w:type="spellEnd"/>
          </w:p>
          <w:p w:rsidR="00F1032F" w:rsidRPr="00F1032F" w:rsidRDefault="00F1032F" w:rsidP="00001C9D">
            <w:pPr>
              <w:numPr>
                <w:ilvl w:val="1"/>
                <w:numId w:val="5"/>
              </w:numPr>
              <w:tabs>
                <w:tab w:val="clear" w:pos="1140"/>
                <w:tab w:val="num" w:pos="346"/>
              </w:tabs>
              <w:ind w:left="346" w:hanging="346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การตรึง</w:t>
            </w:r>
            <w:proofErr w:type="spellStart"/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สารอิมมู</w:t>
            </w:r>
            <w:proofErr w:type="spellEnd"/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โน</w:t>
            </w:r>
          </w:p>
          <w:p w:rsidR="00F1032F" w:rsidRPr="00F1032F" w:rsidRDefault="00F1032F" w:rsidP="00001C9D">
            <w:pPr>
              <w:numPr>
                <w:ilvl w:val="1"/>
                <w:numId w:val="5"/>
              </w:numPr>
              <w:tabs>
                <w:tab w:val="clear" w:pos="1140"/>
                <w:tab w:val="num" w:pos="346"/>
              </w:tabs>
              <w:ind w:left="346" w:hanging="346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การตรึงเนื้อเยื่อ ชิ้นส่วนของเซลล์ และ</w:t>
            </w:r>
            <w:proofErr w:type="spellStart"/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สารคี</w:t>
            </w:r>
            <w:proofErr w:type="spellEnd"/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โมรี</w:t>
            </w:r>
            <w:proofErr w:type="spellStart"/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เซพเตอร์</w:t>
            </w:r>
            <w:proofErr w:type="spellEnd"/>
          </w:p>
          <w:p w:rsidR="00F1032F" w:rsidRPr="00F1032F" w:rsidRDefault="00F1032F" w:rsidP="00001C9D">
            <w:pPr>
              <w:numPr>
                <w:ilvl w:val="1"/>
                <w:numId w:val="5"/>
              </w:numPr>
              <w:tabs>
                <w:tab w:val="clear" w:pos="1140"/>
                <w:tab w:val="num" w:pos="346"/>
              </w:tabs>
              <w:ind w:left="346" w:hanging="346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การตรึงสารโมดิฟายด์อื่นๆ ในงานไบโอเซนเซอร์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1032F" w:rsidRDefault="00F1032F" w:rsidP="00F1032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บรรยาย</w:t>
            </w:r>
          </w:p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ทำโจทย์</w:t>
            </w:r>
          </w:p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รายงาน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หนังสือ</w:t>
            </w:r>
          </w:p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เครื่องฉายโปรเจคเตอร์</w:t>
            </w:r>
          </w:p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การสาธิต และอภิปราย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1032F" w:rsidRDefault="00896F16" w:rsidP="00F1032F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อ.ดร.เพชรลดา กันทาดี</w:t>
            </w:r>
          </w:p>
        </w:tc>
      </w:tr>
      <w:tr w:rsidR="00F1032F" w:rsidRPr="00F5420E" w:rsidTr="00D47308">
        <w:trPr>
          <w:cantSplit/>
        </w:trPr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62F59" w:rsidRDefault="00F1032F" w:rsidP="00F1032F">
            <w:pPr>
              <w:jc w:val="center"/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bidi="th-TH"/>
              </w:rPr>
            </w:pPr>
            <w:r w:rsidRPr="00F62F59"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bidi="th-TH"/>
              </w:rPr>
              <w:t>7-8</w:t>
            </w:r>
          </w:p>
        </w:tc>
        <w:tc>
          <w:tcPr>
            <w:tcW w:w="15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1032F" w:rsidRDefault="00F1032F" w:rsidP="00F1032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การโมดิฟายด์อิเล็กโทรด </w:t>
            </w:r>
            <w:r w:rsidR="005A7A8B">
              <w:rPr>
                <w:rFonts w:ascii="TH SarabunPSK" w:hAnsi="TH SarabunPSK" w:cs="TH SarabunPSK"/>
                <w:sz w:val="28"/>
                <w:szCs w:val="28"/>
                <w:lang w:bidi="th-TH"/>
              </w:rPr>
              <w:t>(6)</w:t>
            </w:r>
          </w:p>
          <w:p w:rsidR="00F1032F" w:rsidRPr="00F1032F" w:rsidRDefault="00F1032F" w:rsidP="00001C9D">
            <w:pPr>
              <w:numPr>
                <w:ilvl w:val="1"/>
                <w:numId w:val="6"/>
              </w:numPr>
              <w:tabs>
                <w:tab w:val="clear" w:pos="1140"/>
                <w:tab w:val="num" w:pos="346"/>
              </w:tabs>
              <w:ind w:left="346" w:hanging="346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คำนำ</w:t>
            </w:r>
          </w:p>
          <w:p w:rsidR="00F1032F" w:rsidRPr="00F1032F" w:rsidRDefault="00F1032F" w:rsidP="00001C9D">
            <w:pPr>
              <w:numPr>
                <w:ilvl w:val="1"/>
                <w:numId w:val="6"/>
              </w:numPr>
              <w:tabs>
                <w:tab w:val="clear" w:pos="1140"/>
                <w:tab w:val="num" w:pos="346"/>
              </w:tabs>
              <w:ind w:left="346" w:hanging="346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โมดิฟายด์คาร์บอน</w:t>
            </w:r>
            <w:proofErr w:type="spellStart"/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เพสต์</w:t>
            </w:r>
            <w:proofErr w:type="spellEnd"/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อิเล็กโทรด</w:t>
            </w:r>
          </w:p>
          <w:p w:rsidR="00F1032F" w:rsidRPr="00F1032F" w:rsidRDefault="00F1032F" w:rsidP="00001C9D">
            <w:pPr>
              <w:numPr>
                <w:ilvl w:val="1"/>
                <w:numId w:val="6"/>
              </w:numPr>
              <w:tabs>
                <w:tab w:val="clear" w:pos="1140"/>
                <w:tab w:val="num" w:pos="346"/>
              </w:tabs>
              <w:ind w:left="346" w:hanging="346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โพลี</w:t>
            </w:r>
            <w:proofErr w:type="spellStart"/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เมอร์</w:t>
            </w:r>
            <w:proofErr w:type="spellEnd"/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อิเล็กโทรด</w:t>
            </w:r>
          </w:p>
          <w:p w:rsidR="00F1032F" w:rsidRPr="00F1032F" w:rsidRDefault="00F1032F" w:rsidP="00001C9D">
            <w:pPr>
              <w:numPr>
                <w:ilvl w:val="1"/>
                <w:numId w:val="6"/>
              </w:numPr>
              <w:tabs>
                <w:tab w:val="clear" w:pos="1140"/>
                <w:tab w:val="num" w:pos="346"/>
              </w:tabs>
              <w:ind w:left="346" w:hanging="346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โพลีเม</w:t>
            </w:r>
            <w:proofErr w:type="spellStart"/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อร์</w:t>
            </w:r>
            <w:proofErr w:type="spellEnd"/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นำไฟฟ้า</w:t>
            </w:r>
          </w:p>
          <w:p w:rsidR="00F1032F" w:rsidRPr="00F1032F" w:rsidRDefault="00F1032F" w:rsidP="00001C9D">
            <w:pPr>
              <w:numPr>
                <w:ilvl w:val="1"/>
                <w:numId w:val="6"/>
              </w:numPr>
              <w:tabs>
                <w:tab w:val="clear" w:pos="1140"/>
                <w:tab w:val="num" w:pos="346"/>
              </w:tabs>
              <w:ind w:left="346" w:hanging="346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โพลี</w:t>
            </w:r>
            <w:proofErr w:type="spellStart"/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เมอร์</w:t>
            </w:r>
            <w:proofErr w:type="spellEnd"/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ไม่นำไฟฟ้า</w:t>
            </w:r>
          </w:p>
          <w:p w:rsidR="00F1032F" w:rsidRPr="00F1032F" w:rsidRDefault="00F1032F" w:rsidP="00001C9D">
            <w:pPr>
              <w:numPr>
                <w:ilvl w:val="1"/>
                <w:numId w:val="6"/>
              </w:numPr>
              <w:tabs>
                <w:tab w:val="clear" w:pos="1140"/>
                <w:tab w:val="num" w:pos="346"/>
              </w:tabs>
              <w:ind w:left="346" w:hanging="346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โพลี</w:t>
            </w:r>
            <w:proofErr w:type="spellStart"/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เมอร์</w:t>
            </w:r>
            <w:proofErr w:type="spellEnd"/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แลกเปลี่ยน</w:t>
            </w:r>
            <w:proofErr w:type="spellStart"/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อิออน</w:t>
            </w:r>
            <w:proofErr w:type="spellEnd"/>
          </w:p>
          <w:p w:rsidR="00F1032F" w:rsidRPr="00F1032F" w:rsidRDefault="00F1032F" w:rsidP="00001C9D">
            <w:pPr>
              <w:numPr>
                <w:ilvl w:val="1"/>
                <w:numId w:val="6"/>
              </w:numPr>
              <w:tabs>
                <w:tab w:val="clear" w:pos="1140"/>
                <w:tab w:val="num" w:pos="346"/>
              </w:tabs>
              <w:ind w:left="346" w:hanging="346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รี</w:t>
            </w:r>
            <w:proofErr w:type="spellStart"/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ดอกซ์</w:t>
            </w:r>
            <w:proofErr w:type="spellEnd"/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โพลี</w:t>
            </w:r>
            <w:proofErr w:type="spellStart"/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เมอร์</w:t>
            </w:r>
            <w:proofErr w:type="spellEnd"/>
          </w:p>
          <w:p w:rsidR="00F1032F" w:rsidRPr="00F1032F" w:rsidRDefault="00F1032F" w:rsidP="00001C9D">
            <w:pPr>
              <w:numPr>
                <w:ilvl w:val="1"/>
                <w:numId w:val="6"/>
              </w:numPr>
              <w:tabs>
                <w:tab w:val="clear" w:pos="1140"/>
                <w:tab w:val="num" w:pos="346"/>
              </w:tabs>
              <w:ind w:left="346" w:hanging="346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สกรีน</w:t>
            </w:r>
            <w:r w:rsidRPr="00F1032F">
              <w:rPr>
                <w:rFonts w:ascii="TH SarabunPSK" w:hAnsi="TH SarabunPSK" w:cs="TH SarabunPSK"/>
                <w:sz w:val="28"/>
                <w:szCs w:val="28"/>
              </w:rPr>
              <w:t>-</w:t>
            </w:r>
            <w:proofErr w:type="spellStart"/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ปริ้นท์</w:t>
            </w:r>
            <w:proofErr w:type="spellEnd"/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อิเล็กโทรด</w:t>
            </w:r>
          </w:p>
          <w:p w:rsidR="00F1032F" w:rsidRPr="00F1032F" w:rsidRDefault="00F1032F" w:rsidP="00001C9D">
            <w:pPr>
              <w:numPr>
                <w:ilvl w:val="1"/>
                <w:numId w:val="6"/>
              </w:numPr>
              <w:tabs>
                <w:tab w:val="clear" w:pos="1140"/>
                <w:tab w:val="num" w:pos="346"/>
              </w:tabs>
              <w:ind w:left="346" w:hanging="346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การพัฒนาเซนเซอร์ขนาดเล็ก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1032F" w:rsidRDefault="00F1032F" w:rsidP="00F1032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บรรยาย</w:t>
            </w:r>
          </w:p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ทำโจทย์</w:t>
            </w:r>
          </w:p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รายงาน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หนังสือ</w:t>
            </w:r>
          </w:p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เครื่องฉายโปรเจคเตอร์</w:t>
            </w:r>
          </w:p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การสาธิต และอภิปราย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1032F" w:rsidRDefault="00896F16" w:rsidP="00F1032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อ.ดร.</w:t>
            </w: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ธานินทร์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แตงกวารัมย์</w:t>
            </w:r>
          </w:p>
        </w:tc>
      </w:tr>
      <w:tr w:rsidR="00F1032F" w:rsidRPr="00F5420E" w:rsidTr="00D47308">
        <w:trPr>
          <w:cantSplit/>
        </w:trPr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62F59" w:rsidRDefault="00F1032F" w:rsidP="00F62F59">
            <w:pPr>
              <w:jc w:val="center"/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bidi="th-TH"/>
              </w:rPr>
            </w:pPr>
            <w:r w:rsidRPr="00F62F59"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bidi="th-TH"/>
              </w:rPr>
              <w:t>9-10</w:t>
            </w:r>
          </w:p>
        </w:tc>
        <w:tc>
          <w:tcPr>
            <w:tcW w:w="15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1032F" w:rsidRDefault="005A7A8B" w:rsidP="00F1032F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ทรานส์ดิวเซอร์ทางเคมีไฟฟ้า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(6)</w:t>
            </w:r>
          </w:p>
          <w:p w:rsidR="00F1032F" w:rsidRPr="00F1032F" w:rsidRDefault="00F1032F" w:rsidP="00001C9D">
            <w:pPr>
              <w:numPr>
                <w:ilvl w:val="1"/>
                <w:numId w:val="7"/>
              </w:numPr>
              <w:tabs>
                <w:tab w:val="left" w:pos="332"/>
              </w:tabs>
              <w:ind w:hanging="1140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คำนำ</w:t>
            </w:r>
          </w:p>
          <w:p w:rsidR="00F1032F" w:rsidRPr="00F1032F" w:rsidRDefault="00F1032F" w:rsidP="00001C9D">
            <w:pPr>
              <w:numPr>
                <w:ilvl w:val="1"/>
                <w:numId w:val="7"/>
              </w:numPr>
              <w:tabs>
                <w:tab w:val="left" w:pos="332"/>
              </w:tabs>
              <w:ind w:hanging="1140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โพ</w:t>
            </w:r>
            <w:proofErr w:type="spellStart"/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เทนทิ</w:t>
            </w:r>
            <w:proofErr w:type="spellEnd"/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โอเมตรี</w:t>
            </w:r>
          </w:p>
          <w:p w:rsidR="00F1032F" w:rsidRPr="00F1032F" w:rsidRDefault="00F1032F" w:rsidP="00001C9D">
            <w:pPr>
              <w:numPr>
                <w:ilvl w:val="1"/>
                <w:numId w:val="7"/>
              </w:numPr>
              <w:tabs>
                <w:tab w:val="left" w:pos="332"/>
              </w:tabs>
              <w:ind w:hanging="1140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โว</w:t>
            </w:r>
            <w:proofErr w:type="spellStart"/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ลแทม</w:t>
            </w:r>
            <w:proofErr w:type="spellEnd"/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เมตรี</w:t>
            </w:r>
          </w:p>
          <w:p w:rsidR="00F1032F" w:rsidRPr="00F1032F" w:rsidRDefault="002E409D" w:rsidP="00001C9D">
            <w:pPr>
              <w:numPr>
                <w:ilvl w:val="1"/>
                <w:numId w:val="7"/>
              </w:numPr>
              <w:tabs>
                <w:tab w:val="left" w:pos="332"/>
              </w:tabs>
              <w:ind w:hanging="1140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คอนดักติเมตริก</w:t>
            </w:r>
            <w:r w:rsidR="00F1032F"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ไบโอเซนเซอร์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1032F" w:rsidRDefault="00F1032F" w:rsidP="00F1032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บรรยาย</w:t>
            </w:r>
          </w:p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ทำโจทย์</w:t>
            </w:r>
          </w:p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รายงาน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หนังสือ</w:t>
            </w:r>
          </w:p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เครื่องฉายโปรเจคเตอร์</w:t>
            </w:r>
          </w:p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การสาธิต และอภิปราย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1032F" w:rsidRDefault="00896F16" w:rsidP="00F1032F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อ.ดร.</w:t>
            </w: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ธานินทร์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แตงกวารัมย์</w:t>
            </w:r>
          </w:p>
        </w:tc>
      </w:tr>
      <w:tr w:rsidR="00F1032F" w:rsidRPr="00F5420E" w:rsidTr="00D47308">
        <w:trPr>
          <w:cantSplit/>
        </w:trPr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62F59" w:rsidRDefault="00F1032F" w:rsidP="00F1032F">
            <w:pPr>
              <w:jc w:val="center"/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bidi="th-TH"/>
              </w:rPr>
            </w:pPr>
            <w:r w:rsidRPr="00F62F59"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bidi="th-TH"/>
              </w:rPr>
              <w:lastRenderedPageBreak/>
              <w:t>11-12</w:t>
            </w:r>
          </w:p>
        </w:tc>
        <w:tc>
          <w:tcPr>
            <w:tcW w:w="15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1032F" w:rsidRDefault="00F1032F" w:rsidP="00F1032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ออปติคอลไบโอเซนเซอร์ </w:t>
            </w:r>
            <w:r w:rsidR="005A7A8B">
              <w:rPr>
                <w:rFonts w:ascii="TH SarabunPSK" w:hAnsi="TH SarabunPSK" w:cs="TH SarabunPSK"/>
                <w:sz w:val="28"/>
                <w:szCs w:val="28"/>
                <w:lang w:bidi="th-TH"/>
              </w:rPr>
              <w:t>(6)</w:t>
            </w:r>
          </w:p>
          <w:p w:rsidR="00F1032F" w:rsidRPr="00F1032F" w:rsidRDefault="00F1032F" w:rsidP="00001C9D">
            <w:pPr>
              <w:numPr>
                <w:ilvl w:val="1"/>
                <w:numId w:val="8"/>
              </w:numPr>
              <w:tabs>
                <w:tab w:val="left" w:pos="342"/>
              </w:tabs>
              <w:ind w:hanging="1140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คำนำ</w:t>
            </w:r>
          </w:p>
          <w:p w:rsidR="00F1032F" w:rsidRPr="00F1032F" w:rsidRDefault="00F1032F" w:rsidP="00001C9D">
            <w:pPr>
              <w:numPr>
                <w:ilvl w:val="1"/>
                <w:numId w:val="8"/>
              </w:numPr>
              <w:tabs>
                <w:tab w:val="left" w:pos="342"/>
              </w:tabs>
              <w:ind w:hanging="1140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หลักการวัดทางแสง</w:t>
            </w:r>
          </w:p>
          <w:p w:rsidR="00F1032F" w:rsidRPr="00F1032F" w:rsidRDefault="00F1032F" w:rsidP="00001C9D">
            <w:pPr>
              <w:numPr>
                <w:ilvl w:val="1"/>
                <w:numId w:val="8"/>
              </w:numPr>
              <w:tabs>
                <w:tab w:val="clear" w:pos="1140"/>
              </w:tabs>
              <w:ind w:left="342" w:hanging="342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ออปติคอล เซนเซอร์ที่อาศัยการวัดแสง เช่น </w:t>
            </w:r>
            <w:r w:rsidRPr="00F1032F">
              <w:rPr>
                <w:rFonts w:ascii="TH SarabunPSK" w:hAnsi="TH SarabunPSK" w:cs="TH SarabunPSK"/>
                <w:sz w:val="28"/>
                <w:szCs w:val="28"/>
              </w:rPr>
              <w:t xml:space="preserve">photodiode, Photomultiplier tube, LDR, </w:t>
            </w: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ฯลฯ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1032F" w:rsidRDefault="00F1032F" w:rsidP="00F1032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บรรยาย</w:t>
            </w:r>
          </w:p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ทำโจทย์</w:t>
            </w:r>
          </w:p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รายงาน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หนังสือ</w:t>
            </w:r>
          </w:p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เครื่องฉายโปรเจคเตอร์</w:t>
            </w:r>
          </w:p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การสาธิต และอภิปราย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1032F" w:rsidRDefault="00896F16" w:rsidP="00F1032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อ.ดร.ศักดิ์ชัย เสถียรพีระกุล</w:t>
            </w:r>
          </w:p>
        </w:tc>
      </w:tr>
      <w:tr w:rsidR="00F1032F" w:rsidRPr="00F5420E" w:rsidTr="00D47308">
        <w:trPr>
          <w:cantSplit/>
        </w:trPr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62F59" w:rsidRDefault="00F1032F" w:rsidP="00F1032F">
            <w:pPr>
              <w:jc w:val="center"/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bidi="th-TH"/>
              </w:rPr>
            </w:pPr>
            <w:r w:rsidRPr="00F62F59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1</w:t>
            </w:r>
            <w:r w:rsidRPr="00F62F59"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bidi="th-TH"/>
              </w:rPr>
              <w:t>3-14</w:t>
            </w:r>
          </w:p>
        </w:tc>
        <w:tc>
          <w:tcPr>
            <w:tcW w:w="15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1032F" w:rsidRDefault="00F1032F" w:rsidP="00F1032F">
            <w:pPr>
              <w:tabs>
                <w:tab w:val="left" w:pos="346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ไบโอเซนเซอร์ที่อาศัยทรานส์ดิวเซอร์อื่นๆ</w:t>
            </w:r>
            <w:r w:rsidRPr="00F1032F">
              <w:rPr>
                <w:rFonts w:ascii="TH SarabunPSK" w:hAnsi="TH SarabunPSK" w:cs="TH SarabunPSK"/>
                <w:sz w:val="28"/>
                <w:szCs w:val="28"/>
              </w:rPr>
              <w:t xml:space="preserve"> (6)</w:t>
            </w:r>
          </w:p>
          <w:p w:rsidR="00F1032F" w:rsidRPr="00F1032F" w:rsidRDefault="00F1032F" w:rsidP="00001C9D">
            <w:pPr>
              <w:numPr>
                <w:ilvl w:val="1"/>
                <w:numId w:val="9"/>
              </w:numPr>
              <w:tabs>
                <w:tab w:val="clear" w:pos="1125"/>
                <w:tab w:val="num" w:pos="346"/>
              </w:tabs>
              <w:ind w:left="346" w:hanging="346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คำนำ</w:t>
            </w:r>
          </w:p>
          <w:p w:rsidR="00F1032F" w:rsidRPr="00F1032F" w:rsidRDefault="00F1032F" w:rsidP="00001C9D">
            <w:pPr>
              <w:numPr>
                <w:ilvl w:val="1"/>
                <w:numId w:val="9"/>
              </w:numPr>
              <w:tabs>
                <w:tab w:val="clear" w:pos="1125"/>
                <w:tab w:val="num" w:pos="346"/>
              </w:tabs>
              <w:ind w:left="346" w:hanging="346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ไบโอเซนเซอร์ทางความร้อน</w:t>
            </w:r>
            <w:r w:rsidRPr="00F1032F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ชนิดต่างๆ</w:t>
            </w:r>
          </w:p>
          <w:p w:rsidR="00F1032F" w:rsidRPr="00F1032F" w:rsidRDefault="00F1032F" w:rsidP="00001C9D">
            <w:pPr>
              <w:numPr>
                <w:ilvl w:val="1"/>
                <w:numId w:val="9"/>
              </w:numPr>
              <w:tabs>
                <w:tab w:val="clear" w:pos="1125"/>
                <w:tab w:val="num" w:pos="346"/>
              </w:tabs>
              <w:ind w:left="346" w:hanging="346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proofErr w:type="spellStart"/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พิโซอิ</w:t>
            </w:r>
            <w:proofErr w:type="spellEnd"/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เล็ก</w:t>
            </w:r>
            <w:proofErr w:type="spellStart"/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ตริก</w:t>
            </w:r>
            <w:proofErr w:type="spellEnd"/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ไบโอเซนเซอร์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1032F" w:rsidRDefault="00F1032F" w:rsidP="00F1032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บรรยาย</w:t>
            </w:r>
          </w:p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ทำโจทย์</w:t>
            </w:r>
          </w:p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รายงาน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หนังสือ</w:t>
            </w:r>
          </w:p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เครื่องฉายโปรเจคเตอร์</w:t>
            </w:r>
          </w:p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การสาธิต และอภิปราย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1032F" w:rsidRDefault="00896F16" w:rsidP="00F1032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อ.ดร.</w:t>
            </w: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นเร</w:t>
            </w:r>
            <w:proofErr w:type="spellEnd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ผิวนิ่ม</w:t>
            </w:r>
          </w:p>
        </w:tc>
      </w:tr>
      <w:tr w:rsidR="00F1032F" w:rsidRPr="00F5420E" w:rsidTr="00D47308">
        <w:trPr>
          <w:cantSplit/>
        </w:trPr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62F59" w:rsidRDefault="00F1032F" w:rsidP="00F1032F">
            <w:pPr>
              <w:jc w:val="center"/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bidi="th-TH"/>
              </w:rPr>
            </w:pPr>
            <w:r w:rsidRPr="00F62F59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1</w:t>
            </w:r>
            <w:r w:rsidRPr="00F62F59"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15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1032F" w:rsidRDefault="00F1032F" w:rsidP="00F1032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วิธีการใช้และการประยุกต์ใช้ของไบโอเซนเซอร์</w:t>
            </w:r>
            <w:r w:rsidRPr="00F1032F">
              <w:rPr>
                <w:rFonts w:ascii="TH SarabunPSK" w:hAnsi="TH SarabunPSK" w:cs="TH SarabunPSK"/>
                <w:sz w:val="28"/>
                <w:szCs w:val="28"/>
              </w:rPr>
              <w:t xml:space="preserve"> (3)</w:t>
            </w:r>
          </w:p>
          <w:p w:rsidR="00F1032F" w:rsidRPr="00F1032F" w:rsidRDefault="00F1032F" w:rsidP="00001C9D">
            <w:pPr>
              <w:numPr>
                <w:ilvl w:val="1"/>
                <w:numId w:val="10"/>
              </w:numPr>
              <w:tabs>
                <w:tab w:val="clear" w:pos="1140"/>
                <w:tab w:val="left" w:pos="302"/>
                <w:tab w:val="num" w:pos="342"/>
              </w:tabs>
              <w:ind w:left="342" w:hanging="342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หลักการไบโอเซนเซอร์ที่พบในท้องตลาดเช่นชุดตรวจการตั้งครรภ์</w:t>
            </w:r>
          </w:p>
          <w:p w:rsidR="00F1032F" w:rsidRPr="00F1032F" w:rsidRDefault="00F1032F" w:rsidP="00001C9D">
            <w:pPr>
              <w:numPr>
                <w:ilvl w:val="1"/>
                <w:numId w:val="10"/>
              </w:numPr>
              <w:tabs>
                <w:tab w:val="left" w:pos="302"/>
              </w:tabs>
              <w:ind w:hanging="1140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การประยุกต์ใช้ด้านอื่นๆ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1032F" w:rsidRDefault="00F1032F" w:rsidP="00F1032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1032F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บรรยาย</w:t>
            </w:r>
          </w:p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ทำโจทย์</w:t>
            </w:r>
          </w:p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รายงาน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หนังสือ</w:t>
            </w:r>
          </w:p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เครื่องฉายโปรเจคเตอร์</w:t>
            </w:r>
          </w:p>
          <w:p w:rsidR="00F1032F" w:rsidRPr="00F1032F" w:rsidRDefault="00F1032F" w:rsidP="00F1032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การสาธิต และอภิปราย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2F" w:rsidRPr="00F1032F" w:rsidRDefault="00896F16" w:rsidP="00F1032F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อ.ดร.</w:t>
            </w: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นเร</w:t>
            </w:r>
            <w:proofErr w:type="spellEnd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ผิวนิ่ม</w:t>
            </w:r>
          </w:p>
        </w:tc>
      </w:tr>
      <w:tr w:rsidR="00EF6AFC" w:rsidRPr="00F5420E" w:rsidTr="005D2C4F">
        <w:trPr>
          <w:cantSplit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5420E" w:rsidRDefault="00CF1F01" w:rsidP="00D902F4">
            <w:pPr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CF1F01" w:rsidRPr="00F5420E" w:rsidTr="005D2C4F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5420E" w:rsidRDefault="005264F3" w:rsidP="00D902F4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="00CF1F01"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CF1F01"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lang w:bidi="ar-EG"/>
              </w:rPr>
              <w:t xml:space="preserve">  </w:t>
            </w:r>
            <w:r w:rsidR="00CF1F01"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F5420E" w:rsidTr="00F1032F">
        <w:trPr>
          <w:trHeight w:val="125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5420E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5420E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  <w:r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* </w:t>
            </w:r>
          </w:p>
        </w:tc>
        <w:tc>
          <w:tcPr>
            <w:tcW w:w="14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5420E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  <w:cs/>
                <w:lang w:bidi="th-TH"/>
              </w:rPr>
              <w:t>วิธีการประเมิน</w:t>
            </w:r>
            <w:r w:rsidRPr="00F5420E"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  <w:lang w:bidi="th-TH"/>
              </w:rPr>
              <w:t>**</w:t>
            </w:r>
            <w:r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5420E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0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5420E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สัดส่วนของการประเมิน</w:t>
            </w:r>
          </w:p>
        </w:tc>
      </w:tr>
      <w:tr w:rsidR="00813E84" w:rsidRPr="00F5420E" w:rsidTr="00F1032F">
        <w:trPr>
          <w:trHeight w:val="260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84" w:rsidRPr="00EB2172" w:rsidRDefault="00813E84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B217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84" w:rsidRPr="00EB2172" w:rsidRDefault="00813E84" w:rsidP="00EB2172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B217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</w:t>
            </w:r>
            <w:r w:rsidRPr="00EB2172">
              <w:rPr>
                <w:rFonts w:ascii="TH SarabunPSK" w:hAnsi="TH SarabunPSK" w:cs="TH SarabunPSK"/>
                <w:sz w:val="28"/>
                <w:szCs w:val="28"/>
                <w:lang w:bidi="th-TH"/>
              </w:rPr>
              <w:t>1, 1.2, 2.1, 2.2, 2.3, 3.1, 3.2, 5.1, 5.2</w:t>
            </w:r>
          </w:p>
        </w:tc>
        <w:tc>
          <w:tcPr>
            <w:tcW w:w="14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84" w:rsidRPr="00EB2172" w:rsidRDefault="00813E84" w:rsidP="00EB217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B217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การสอบกลางภาคครั้งที่ </w:t>
            </w:r>
            <w:r w:rsidRPr="00EB2172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  <w:p w:rsidR="00813E84" w:rsidRPr="00EB2172" w:rsidRDefault="00813E84" w:rsidP="00EB2172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EB217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การสอบกลางภาคครั้งที่ </w:t>
            </w:r>
            <w:r w:rsidRPr="00EB2172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  <w:p w:rsidR="00813E84" w:rsidRPr="00EB2172" w:rsidRDefault="00813E84" w:rsidP="00EB2172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EB217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การสอบปลายภาค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84" w:rsidRPr="00EB2172" w:rsidRDefault="00813E84" w:rsidP="00EB2172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สัปดาห์ที่ </w:t>
            </w: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</w:rPr>
              <w:t>8</w:t>
            </w:r>
          </w:p>
          <w:p w:rsidR="00813E84" w:rsidRPr="00EB2172" w:rsidRDefault="00813E84" w:rsidP="00EB2172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สัปดาห์ที่ </w:t>
            </w: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</w:rPr>
              <w:t>13</w:t>
            </w:r>
          </w:p>
          <w:p w:rsidR="00813E84" w:rsidRPr="00EB2172" w:rsidRDefault="00813E84" w:rsidP="00EB2172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สัปดาห์ที่ </w:t>
            </w: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0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84" w:rsidRPr="00EB2172" w:rsidRDefault="00EB2172" w:rsidP="00EB2172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</w:pP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ร้อยละ </w:t>
            </w: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</w:rPr>
              <w:t>30</w:t>
            </w:r>
          </w:p>
          <w:p w:rsidR="00813E84" w:rsidRPr="00EB2172" w:rsidRDefault="00813E84" w:rsidP="00EB2172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ร้อยละ </w:t>
            </w:r>
            <w:r w:rsidR="00EB2172" w:rsidRPr="00EB2172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30</w:t>
            </w:r>
          </w:p>
          <w:p w:rsidR="00813E84" w:rsidRPr="00EB2172" w:rsidRDefault="00813E84" w:rsidP="00EB2172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ร้อยละ </w:t>
            </w:r>
            <w:r w:rsidR="00EB2172" w:rsidRPr="00EB2172">
              <w:rPr>
                <w:rFonts w:ascii="TH SarabunPSK" w:hAnsi="TH SarabunPSK" w:cs="TH SarabunPSK"/>
                <w:color w:val="000000"/>
                <w:sz w:val="28"/>
                <w:szCs w:val="28"/>
              </w:rPr>
              <w:t>30</w:t>
            </w:r>
          </w:p>
        </w:tc>
      </w:tr>
      <w:tr w:rsidR="00EB2172" w:rsidRPr="00F5420E" w:rsidTr="00F1032F">
        <w:trPr>
          <w:trHeight w:val="260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72" w:rsidRPr="00EB2172" w:rsidRDefault="00EB217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B217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72" w:rsidRPr="00EB2172" w:rsidRDefault="00EB2172" w:rsidP="00EB2172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EB2172">
              <w:rPr>
                <w:rFonts w:ascii="TH SarabunPSK" w:hAnsi="TH SarabunPSK" w:cs="TH SarabunPSK"/>
                <w:sz w:val="28"/>
                <w:szCs w:val="28"/>
                <w:lang w:bidi="ar-EG"/>
              </w:rPr>
              <w:t>1.1, 1.2</w:t>
            </w:r>
          </w:p>
        </w:tc>
        <w:tc>
          <w:tcPr>
            <w:tcW w:w="14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72" w:rsidRPr="00EB2172" w:rsidRDefault="00EB2172" w:rsidP="00EB2172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สังเกตพฤติกรรมการมีส่วนร่วมในชั้น</w:t>
            </w:r>
          </w:p>
          <w:p w:rsidR="00EB2172" w:rsidRPr="00EB2172" w:rsidRDefault="00EB2172" w:rsidP="00EB2172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การเข้าชั้นเรียน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72" w:rsidRPr="00EB2172" w:rsidRDefault="00EB2172" w:rsidP="00EB2172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</w:pP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ทุกชั่วโมง</w:t>
            </w:r>
          </w:p>
        </w:tc>
        <w:tc>
          <w:tcPr>
            <w:tcW w:w="10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72" w:rsidRPr="00EB2172" w:rsidRDefault="00EB2172" w:rsidP="00EB2172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</w:pP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ร้อยละ </w:t>
            </w: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2</w:t>
            </w:r>
          </w:p>
        </w:tc>
      </w:tr>
      <w:tr w:rsidR="00EB2172" w:rsidRPr="00F5420E" w:rsidTr="00F1032F">
        <w:trPr>
          <w:trHeight w:val="260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72" w:rsidRPr="00EB2172" w:rsidRDefault="00EB217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B217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72" w:rsidRPr="00EB2172" w:rsidRDefault="00EB2172" w:rsidP="00EB2172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B2172">
              <w:rPr>
                <w:rFonts w:ascii="TH SarabunPSK" w:hAnsi="TH SarabunPSK" w:cs="TH SarabunPSK"/>
                <w:sz w:val="28"/>
                <w:szCs w:val="28"/>
                <w:lang w:bidi="th-TH"/>
              </w:rPr>
              <w:t>1.1, 1.2, 2.1, 2.2, 3.1, 3.2, 3.3, 4.1, 4.2, 4.3, 5.1, 5.2, 5.3</w:t>
            </w:r>
          </w:p>
        </w:tc>
        <w:tc>
          <w:tcPr>
            <w:tcW w:w="14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72" w:rsidRPr="00EB2172" w:rsidRDefault="00EB2172" w:rsidP="00EB217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B217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รายงานจากการค้นคว้าเพิ่มเติมจากฐานข้อมูลวิชาการระดับนานาชาติ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72" w:rsidRPr="00EB2172" w:rsidRDefault="00EB2172" w:rsidP="00EB2172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สัปดาห์ที่ </w:t>
            </w: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0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72" w:rsidRPr="00EB2172" w:rsidRDefault="00EB2172" w:rsidP="00EB2172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</w:pP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ร้อยละ </w:t>
            </w: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8</w:t>
            </w:r>
          </w:p>
        </w:tc>
      </w:tr>
      <w:tr w:rsidR="00813E84" w:rsidRPr="00F5420E" w:rsidTr="005D2C4F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84" w:rsidRPr="00F5420E" w:rsidRDefault="00813E84" w:rsidP="009624F9">
            <w:pPr>
              <w:spacing w:line="216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E6187E" w:rsidRPr="00F5420E" w:rsidTr="00F1032F">
        <w:trPr>
          <w:trHeight w:val="260"/>
        </w:trPr>
        <w:tc>
          <w:tcPr>
            <w:tcW w:w="63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6187E" w:rsidRPr="00F5420E" w:rsidRDefault="00E6187E" w:rsidP="00E6187E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6187E" w:rsidRPr="00F5420E" w:rsidRDefault="00E6187E" w:rsidP="00E6187E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80.00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%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ขึ้นไป</w:t>
            </w:r>
          </w:p>
        </w:tc>
        <w:tc>
          <w:tcPr>
            <w:tcW w:w="1455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6187E" w:rsidRPr="00F5420E" w:rsidRDefault="00E6187E" w:rsidP="00E6187E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A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6187E" w:rsidRPr="00F5420E" w:rsidRDefault="00E6187E" w:rsidP="00E6187E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60.00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>64.99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100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6187E" w:rsidRPr="00F5420E" w:rsidRDefault="00E6187E" w:rsidP="00E6187E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C</w:t>
            </w:r>
          </w:p>
        </w:tc>
      </w:tr>
      <w:tr w:rsidR="00E6187E" w:rsidRPr="00F5420E" w:rsidTr="00F1032F">
        <w:trPr>
          <w:trHeight w:val="260"/>
        </w:trPr>
        <w:tc>
          <w:tcPr>
            <w:tcW w:w="633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187E" w:rsidRPr="00F5420E" w:rsidRDefault="00E6187E" w:rsidP="00E6187E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</w:tcPr>
          <w:p w:rsidR="00E6187E" w:rsidRPr="00F5420E" w:rsidRDefault="00E6187E" w:rsidP="00E6187E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75.00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>79.99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145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187E" w:rsidRPr="00F5420E" w:rsidRDefault="00E6187E" w:rsidP="00E6187E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B+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87E" w:rsidRPr="00F5420E" w:rsidRDefault="00E6187E" w:rsidP="00E6187E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55.00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>59.99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100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6187E" w:rsidRPr="00F5420E" w:rsidRDefault="00E6187E" w:rsidP="00E6187E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D+</w:t>
            </w:r>
          </w:p>
        </w:tc>
      </w:tr>
      <w:tr w:rsidR="00E6187E" w:rsidRPr="00F5420E" w:rsidTr="00F1032F">
        <w:trPr>
          <w:trHeight w:val="260"/>
        </w:trPr>
        <w:tc>
          <w:tcPr>
            <w:tcW w:w="633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187E" w:rsidRPr="00F5420E" w:rsidRDefault="00E6187E" w:rsidP="00E6187E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</w:tcPr>
          <w:p w:rsidR="00E6187E" w:rsidRPr="00F5420E" w:rsidRDefault="00E6187E" w:rsidP="00E6187E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70.00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>74.99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145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187E" w:rsidRPr="00F5420E" w:rsidRDefault="00E6187E" w:rsidP="00E6187E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B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87E" w:rsidRPr="00F5420E" w:rsidRDefault="00E6187E" w:rsidP="00E6187E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>50.00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>54.99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100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6187E" w:rsidRPr="00F5420E" w:rsidRDefault="00E6187E" w:rsidP="00E6187E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D</w:t>
            </w:r>
          </w:p>
        </w:tc>
      </w:tr>
      <w:tr w:rsidR="00E6187E" w:rsidRPr="00F5420E" w:rsidTr="00F1032F">
        <w:trPr>
          <w:trHeight w:val="260"/>
        </w:trPr>
        <w:tc>
          <w:tcPr>
            <w:tcW w:w="63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187E" w:rsidRPr="00F5420E" w:rsidRDefault="00E6187E" w:rsidP="00E6187E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187E" w:rsidRPr="00F5420E" w:rsidRDefault="00E6187E" w:rsidP="00E6187E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65.00 – 69.99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145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187E" w:rsidRPr="00F5420E" w:rsidRDefault="00E6187E" w:rsidP="00E6187E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C+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187E" w:rsidRPr="00F5420E" w:rsidRDefault="00E6187E" w:rsidP="00E6187E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49.99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10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187E" w:rsidRPr="00F5420E" w:rsidRDefault="00E6187E" w:rsidP="00E6187E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F</w:t>
            </w:r>
          </w:p>
        </w:tc>
      </w:tr>
    </w:tbl>
    <w:p w:rsidR="00081C51" w:rsidRPr="009624F9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9624F9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* </w:t>
      </w:r>
      <w:r w:rsidRPr="009624F9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9624F9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Curriculum Mapping) </w:t>
      </w:r>
      <w:r w:rsidRPr="009624F9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9624F9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มคอ</w:t>
      </w:r>
      <w:proofErr w:type="spellEnd"/>
      <w:r w:rsidRPr="009624F9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.</w:t>
      </w:r>
      <w:r w:rsidR="005264F3" w:rsidRPr="009624F9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2</w:t>
      </w:r>
      <w:r w:rsidRPr="009624F9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)</w:t>
      </w:r>
      <w:r w:rsidR="008D33CB" w:rsidRPr="009624F9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 </w:t>
      </w:r>
      <w:r w:rsidRPr="009624F9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 xml:space="preserve">** </w:t>
      </w:r>
      <w:r w:rsidRPr="009624F9">
        <w:rPr>
          <w:rFonts w:ascii="TH SarabunPSK" w:hAnsi="TH SarabunPSK" w:cs="TH SarabunPSK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9624F9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7A71DE" w:rsidRPr="00F5420E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5420E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5420E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5420E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5420E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5420E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5420E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1"/>
        <w:gridCol w:w="8718"/>
      </w:tblGrid>
      <w:tr w:rsidR="007A71DE" w:rsidRPr="00F5420E" w:rsidTr="005D2C4F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5420E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71DE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3B37E1" w:rsidRPr="003B37E1" w:rsidRDefault="003B37E1" w:rsidP="003B37E1">
            <w:pPr>
              <w:ind w:left="540" w:hanging="18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1. </w:t>
            </w:r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J. M. Cooper and A. E.G. Cass. Biosensors: A practical approach. </w:t>
            </w:r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proofErr w:type="spellStart"/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nd</w:t>
            </w:r>
            <w:proofErr w:type="spellEnd"/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ed. Oxford University press, New York, NY, </w:t>
            </w:r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2004.</w:t>
            </w:r>
          </w:p>
          <w:p w:rsidR="003B37E1" w:rsidRPr="003B37E1" w:rsidRDefault="003B37E1" w:rsidP="003B37E1">
            <w:pPr>
              <w:ind w:left="540" w:hanging="18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2. </w:t>
            </w:r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L. Gorton. Biosensors and modern </w:t>
            </w:r>
            <w:proofErr w:type="spellStart"/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biospecific</w:t>
            </w:r>
            <w:proofErr w:type="spellEnd"/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analytical techniques. Elsevier, Amsterdam, The Netherlands. </w:t>
            </w:r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2005.</w:t>
            </w:r>
          </w:p>
          <w:p w:rsidR="003B37E1" w:rsidRPr="003B37E1" w:rsidRDefault="003B37E1" w:rsidP="003B37E1">
            <w:pPr>
              <w:ind w:left="540" w:hanging="18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3. </w:t>
            </w:r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M. T. </w:t>
            </w:r>
            <w:proofErr w:type="spellStart"/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Giardi</w:t>
            </w:r>
            <w:proofErr w:type="spellEnd"/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and E. V. </w:t>
            </w:r>
            <w:proofErr w:type="spellStart"/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Piletska</w:t>
            </w:r>
            <w:proofErr w:type="spellEnd"/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Biotechnological Applications of Photosynthetic Proteins: </w:t>
            </w:r>
          </w:p>
          <w:p w:rsidR="003B37E1" w:rsidRPr="003B37E1" w:rsidRDefault="003B37E1" w:rsidP="003B37E1">
            <w:pPr>
              <w:ind w:left="540" w:hanging="18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   Biochips, Biosensors and </w:t>
            </w:r>
            <w:proofErr w:type="spellStart"/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Biodevices</w:t>
            </w:r>
            <w:proofErr w:type="spellEnd"/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</w:t>
            </w:r>
            <w:proofErr w:type="spellStart"/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Landes</w:t>
            </w:r>
            <w:proofErr w:type="spellEnd"/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Bioscience and Springer Science, New York, NY, </w:t>
            </w:r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2006.</w:t>
            </w:r>
          </w:p>
          <w:p w:rsidR="003B37E1" w:rsidRPr="003B37E1" w:rsidRDefault="003B37E1" w:rsidP="003B37E1">
            <w:pPr>
              <w:ind w:left="540" w:hanging="18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4. </w:t>
            </w:r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A. </w:t>
            </w:r>
            <w:proofErr w:type="spellStart"/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Sadana</w:t>
            </w:r>
            <w:proofErr w:type="spellEnd"/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Engineering biosensors kinetics and design applications. Elsevier, </w:t>
            </w:r>
            <w:proofErr w:type="spellStart"/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Amsterdams</w:t>
            </w:r>
            <w:proofErr w:type="spellEnd"/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, The Netherlands, </w:t>
            </w:r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2002.</w:t>
            </w:r>
          </w:p>
          <w:p w:rsidR="003B37E1" w:rsidRPr="003B37E1" w:rsidRDefault="003B37E1" w:rsidP="003B37E1">
            <w:pPr>
              <w:ind w:left="540" w:hanging="18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5. </w:t>
            </w:r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R. </w:t>
            </w:r>
            <w:proofErr w:type="spellStart"/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B.Thompson</w:t>
            </w:r>
            <w:proofErr w:type="spellEnd"/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. Fluorescence sensors and biosensors. CRC Press</w:t>
            </w:r>
            <w:proofErr w:type="gramStart"/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,  Boca</w:t>
            </w:r>
            <w:proofErr w:type="gramEnd"/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Raton, FL. </w:t>
            </w:r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2006.</w:t>
            </w:r>
          </w:p>
          <w:p w:rsidR="003B37E1" w:rsidRPr="003B37E1" w:rsidRDefault="003B37E1" w:rsidP="003B37E1">
            <w:pPr>
              <w:ind w:left="540" w:hanging="18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6. </w:t>
            </w:r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P. N. Bartlett. </w:t>
            </w:r>
            <w:proofErr w:type="spellStart"/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Bioelectrochemistry</w:t>
            </w:r>
            <w:proofErr w:type="spellEnd"/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fundamentals, experimental techniques and applications. John Wiley &amp; Sons, Hoboken, NJ. </w:t>
            </w:r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2008.</w:t>
            </w:r>
          </w:p>
          <w:p w:rsidR="007A71DE" w:rsidRPr="00322817" w:rsidRDefault="003B37E1" w:rsidP="003B37E1">
            <w:pPr>
              <w:ind w:left="540" w:hanging="180"/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7. </w:t>
            </w:r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I. </w:t>
            </w:r>
            <w:proofErr w:type="spellStart"/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Willner</w:t>
            </w:r>
            <w:proofErr w:type="spellEnd"/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and E. Katz. Bioelectronics. WILEY-VCH </w:t>
            </w:r>
            <w:proofErr w:type="spellStart"/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Verlag</w:t>
            </w:r>
            <w:proofErr w:type="spellEnd"/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GmbH &amp; Co. </w:t>
            </w:r>
            <w:proofErr w:type="spellStart"/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KGaA</w:t>
            </w:r>
            <w:proofErr w:type="spellEnd"/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, </w:t>
            </w:r>
            <w:proofErr w:type="spellStart"/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Weinheim</w:t>
            </w:r>
            <w:proofErr w:type="spellEnd"/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</w:t>
            </w:r>
            <w:r w:rsidRPr="003B37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2005.</w:t>
            </w:r>
          </w:p>
        </w:tc>
      </w:tr>
      <w:tr w:rsidR="00EF6AFC" w:rsidRPr="00F5420E" w:rsidTr="005D2C4F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127AF7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7A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527585" w:rsidRPr="00127A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127AF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127A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127A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127AF7" w:rsidRDefault="00F004BF" w:rsidP="00151979">
            <w:pPr>
              <w:ind w:left="27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7A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บทความวิจัย</w:t>
            </w:r>
            <w:r w:rsidRPr="00127AF7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27A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วารสารวิทยาศาสตร์ที่เกี่ยวข้อง</w:t>
            </w:r>
            <w:r w:rsidRPr="00127AF7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27A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เว็บไซต์ของฐานข้อมูลทางเคมีได้แก่</w:t>
            </w:r>
            <w:r w:rsidRPr="00127AF7">
              <w:rPr>
                <w:rFonts w:ascii="TH SarabunPSK" w:hAnsi="TH SarabunPSK" w:cs="TH SarabunPSK"/>
                <w:sz w:val="32"/>
                <w:szCs w:val="32"/>
              </w:rPr>
              <w:t xml:space="preserve"> www.sciencedirect.com, http://pubs.acs.org</w:t>
            </w:r>
            <w:r w:rsidRPr="00127AF7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Pr="00127AF7">
              <w:rPr>
                <w:rFonts w:ascii="TH SarabunPSK" w:hAnsi="TH SarabunPSK" w:cs="TH SarabunPSK"/>
                <w:sz w:val="32"/>
                <w:szCs w:val="32"/>
              </w:rPr>
              <w:t xml:space="preserve"> www.rsc.org </w:t>
            </w:r>
            <w:r w:rsidRPr="00127A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 </w:t>
            </w:r>
            <w:r w:rsidRPr="00127AF7">
              <w:rPr>
                <w:rFonts w:ascii="TH SarabunPSK" w:hAnsi="TH SarabunPSK" w:cs="TH SarabunPSK"/>
                <w:sz w:val="32"/>
                <w:szCs w:val="32"/>
                <w:lang w:bidi="th-TH"/>
              </w:rPr>
              <w:t>www.science.mju.ac.th/chemistry/</w:t>
            </w:r>
          </w:p>
        </w:tc>
      </w:tr>
      <w:tr w:rsidR="009D2401" w:rsidRPr="00F5420E" w:rsidTr="005D2C4F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127AF7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7A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127A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127AF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127A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127AF7" w:rsidDel="00AB27AB" w:rsidRDefault="00443067" w:rsidP="00305341">
            <w:pPr>
              <w:ind w:firstLine="27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7A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เว็บไซต์ของมหาวิทยาลัยต่างๆ เช่น </w:t>
            </w:r>
            <w:r w:rsidRPr="00127AF7">
              <w:rPr>
                <w:rFonts w:ascii="TH SarabunPSK" w:hAnsi="TH SarabunPSK" w:cs="TH SarabunPSK"/>
                <w:sz w:val="32"/>
                <w:szCs w:val="32"/>
              </w:rPr>
              <w:t>http://ull.chemistry.uakron.edu/analytical/</w:t>
            </w:r>
          </w:p>
        </w:tc>
      </w:tr>
      <w:tr w:rsidR="0005325C" w:rsidRPr="00F5420E" w:rsidTr="005D2C4F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9624F9" w:rsidRDefault="005264F3" w:rsidP="0030534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ภารกิจอื่น ๆ ที่นำมา</w:t>
            </w:r>
            <w:proofErr w:type="spellStart"/>
            <w:r w:rsidR="0005325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05325C" w:rsidRPr="00F5420E" w:rsidTr="005D2C4F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5420E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4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840E4C" w:rsidRPr="00840E4C" w:rsidRDefault="009624F9" w:rsidP="00E0010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  <w:r w:rsidR="00840E4C" w:rsidRPr="00840E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05325C" w:rsidRPr="00F5420E" w:rsidTr="005D2C4F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5420E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4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5420E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F5420E" w:rsidRDefault="009624F9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  <w:r w:rsidRPr="00840E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05325C" w:rsidRPr="00F5420E" w:rsidTr="005D2C4F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5420E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4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5420E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F5420E" w:rsidRDefault="009624F9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  <w:r w:rsidRPr="00840E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05325C" w:rsidRPr="00F5420E" w:rsidTr="005D2C4F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5420E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ทรัพยากรหรือวิธีการใช้ในการพัฒนาทักษะภาษาอังกฤษของนักศึกษา</w:t>
            </w:r>
          </w:p>
          <w:p w:rsidR="005C4A8A" w:rsidRPr="00840E4C" w:rsidRDefault="00840E4C" w:rsidP="00520009">
            <w:pPr>
              <w:ind w:firstLine="270"/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840E4C">
              <w:rPr>
                <w:rFonts w:ascii="TH SarabunPSK" w:hAnsi="TH SarabunPSK" w:cs="TH SarabunPSK"/>
                <w:sz w:val="28"/>
                <w:szCs w:val="28"/>
              </w:rPr>
              <w:t>http://pubs.acs.org</w:t>
            </w:r>
            <w:r w:rsidRPr="00840E4C">
              <w:rPr>
                <w:rFonts w:ascii="TH SarabunPSK" w:hAnsi="TH SarabunPSK" w:cs="TH SarabunPSK"/>
                <w:sz w:val="28"/>
                <w:szCs w:val="28"/>
                <w:lang w:bidi="th-TH"/>
              </w:rPr>
              <w:t>,</w:t>
            </w:r>
            <w:r w:rsidRPr="00840E4C">
              <w:rPr>
                <w:rFonts w:ascii="TH SarabunPSK" w:hAnsi="TH SarabunPSK" w:cs="TH SarabunPSK"/>
                <w:sz w:val="28"/>
                <w:szCs w:val="28"/>
              </w:rPr>
              <w:t xml:space="preserve"> www.rsc.org </w:t>
            </w:r>
            <w:r w:rsidRPr="00840E4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และ </w:t>
            </w:r>
            <w:r w:rsidRPr="00840E4C">
              <w:rPr>
                <w:rFonts w:ascii="TH SarabunPSK" w:hAnsi="TH SarabunPSK" w:cs="TH SarabunPSK"/>
                <w:sz w:val="28"/>
                <w:szCs w:val="28"/>
                <w:lang w:bidi="th-TH"/>
              </w:rPr>
              <w:t>www.science.mju.ac.th/chemistry/</w:t>
            </w:r>
          </w:p>
        </w:tc>
      </w:tr>
      <w:tr w:rsidR="0005325C" w:rsidRPr="00F5420E" w:rsidTr="005D2C4F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5420E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F5420E" w:rsidRDefault="009624F9" w:rsidP="00520009">
            <w:pPr>
              <w:ind w:firstLine="270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  <w:r w:rsidRPr="00840E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05325C" w:rsidRPr="00F5420E" w:rsidTr="005D2C4F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5420E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การดูงานนอกสถานที่ในรายวิชา</w:t>
            </w:r>
          </w:p>
          <w:p w:rsidR="0005325C" w:rsidRPr="00F5420E" w:rsidRDefault="009624F9" w:rsidP="00520009">
            <w:pPr>
              <w:ind w:firstLine="270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  <w:r w:rsidRPr="00840E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</w:p>
        </w:tc>
      </w:tr>
    </w:tbl>
    <w:p w:rsidR="00127AF7" w:rsidRDefault="00127AF7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F5420E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5420E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9"/>
      </w:tblGrid>
      <w:tr w:rsidR="007A71DE" w:rsidRPr="00F5420E" w:rsidTr="005D2C4F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5420E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443067" w:rsidRPr="00840E4C" w:rsidRDefault="00443067" w:rsidP="00443067">
            <w:pPr>
              <w:ind w:firstLine="25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40E4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แบบประเมินอาจารย์ผู้สอน แบบประเมินรายวิชา ในรูปแบบ</w:t>
            </w:r>
            <w:r w:rsidRPr="00840E4C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  <w:r w:rsidRPr="00840E4C">
              <w:rPr>
                <w:rFonts w:ascii="TH SarabunPSK" w:hAnsi="TH SarabunPSK" w:cs="TH SarabunPSK"/>
                <w:sz w:val="28"/>
                <w:szCs w:val="28"/>
              </w:rPr>
              <w:t>online</w:t>
            </w:r>
            <w:r w:rsidRPr="00840E4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(</w:t>
            </w:r>
            <w:r w:rsidRPr="00840E4C">
              <w:rPr>
                <w:rFonts w:ascii="TH SarabunPSK" w:hAnsi="TH SarabunPSK" w:cs="TH SarabunPSK"/>
                <w:sz w:val="28"/>
                <w:szCs w:val="28"/>
              </w:rPr>
              <w:t>http://www.assess.mju.ac.th/</w:t>
            </w:r>
            <w:r w:rsidRPr="00840E4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)</w:t>
            </w:r>
          </w:p>
          <w:p w:rsidR="00443067" w:rsidRPr="00840E4C" w:rsidRDefault="00443067" w:rsidP="00443067">
            <w:pPr>
              <w:ind w:firstLine="252"/>
              <w:rPr>
                <w:rFonts w:ascii="TH SarabunPSK" w:hAnsi="TH SarabunPSK" w:cs="TH SarabunPSK"/>
                <w:sz w:val="28"/>
                <w:szCs w:val="28"/>
              </w:rPr>
            </w:pPr>
            <w:r w:rsidRPr="00840E4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Pr="00840E4C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</w:t>
            </w:r>
            <w:r w:rsidRPr="00840E4C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840E4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594AD2" w:rsidRPr="00840E4C" w:rsidRDefault="00443067" w:rsidP="00840E4C">
            <w:pPr>
              <w:ind w:firstLine="252"/>
              <w:rPr>
                <w:rFonts w:ascii="TH SarabunPSK" w:hAnsi="TH SarabunPSK" w:cs="TH SarabunPSK"/>
                <w:sz w:val="28"/>
                <w:szCs w:val="28"/>
              </w:rPr>
            </w:pPr>
            <w:r w:rsidRPr="00840E4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 การสังเกตพฤติกรรมของผู้เรียน</w:t>
            </w:r>
          </w:p>
        </w:tc>
      </w:tr>
      <w:tr w:rsidR="007A71DE" w:rsidRPr="00F5420E" w:rsidTr="005D2C4F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5420E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45FB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9624F9" w:rsidRDefault="009624F9" w:rsidP="009624F9">
            <w:pPr>
              <w:ind w:firstLine="25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1. ผลการสอบ</w:t>
            </w:r>
          </w:p>
          <w:p w:rsidR="00840E4C" w:rsidRDefault="00840E4C" w:rsidP="009624F9">
            <w:pPr>
              <w:ind w:firstLine="25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  <w:r w:rsidRPr="00840E4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งานที่ได้รับมอบหมาย</w:t>
            </w:r>
          </w:p>
          <w:p w:rsidR="00594AD2" w:rsidRPr="00F5420E" w:rsidRDefault="009624F9" w:rsidP="009624F9">
            <w:pPr>
              <w:ind w:firstLine="25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3. การประชุมการสอนในระดับหลักสูตร</w:t>
            </w:r>
          </w:p>
        </w:tc>
      </w:tr>
      <w:tr w:rsidR="007A71DE" w:rsidRPr="00F5420E" w:rsidTr="005D2C4F">
        <w:trPr>
          <w:trHeight w:val="80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5420E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845A2E" w:rsidRDefault="00845A2E" w:rsidP="00845A2E">
            <w:pPr>
              <w:ind w:firstLine="25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45A2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การปรับปรุงจากผลการประเมินการสอนครั้งผ่านมา การวิจัยในชั้นเรียน การประชุมเชิงปฏิบัติการเพื่อพัฒนาการเรียนการสอน โดยให้เหมาะสมกับการพัฒนาเทคนิคการวิเคราะห์ต่างๆ และความสนใจของนักศึกษาเป็นต้น</w:t>
            </w:r>
          </w:p>
        </w:tc>
      </w:tr>
      <w:tr w:rsidR="007A71DE" w:rsidRPr="00F5420E" w:rsidTr="00495B33">
        <w:trPr>
          <w:trHeight w:val="65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5420E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F5420E" w:rsidRDefault="00495B33" w:rsidP="00972ECB">
            <w:pPr>
              <w:ind w:firstLine="25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2C2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ทวนสอบจากการให้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นักศึกษา</w:t>
            </w:r>
            <w:r w:rsidRPr="00FA2C2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ตอบแบบสอบถาม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หรือการประเมินสอบหลังจากเสร็จสิ้นกระบวนวิชา โดย</w:t>
            </w:r>
            <w:r w:rsidRPr="00FA2C2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หลักสูตร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จะ</w:t>
            </w:r>
            <w:r w:rsidRPr="00FA2C2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จัดทำขึ้น</w:t>
            </w:r>
          </w:p>
        </w:tc>
      </w:tr>
      <w:tr w:rsidR="007A71DE" w:rsidRPr="00F5420E" w:rsidTr="005D2C4F">
        <w:trPr>
          <w:trHeight w:val="6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5420E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330F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0B21DE" w:rsidRDefault="007B7D3F" w:rsidP="000B21DE">
            <w:pPr>
              <w:ind w:firstLine="252"/>
              <w:jc w:val="thaiDistribute"/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มีการนำข้อมูลจากข้อ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และ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  <w:r w:rsidR="000B21DE" w:rsidRPr="000B21D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มาประมวลผลและปรับปรุงเพื่อเพิ่มประสิทธิผลของรายวิชาของแต่ละภาคการศึกษา</w:t>
            </w:r>
          </w:p>
        </w:tc>
      </w:tr>
    </w:tbl>
    <w:p w:rsidR="00B563B2" w:rsidRPr="00F5420E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5420E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5420E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5420E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5420E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5420E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5420E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5420E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7B7D3F" w:rsidRPr="007B7D3F" w:rsidRDefault="007B7D3F" w:rsidP="007B7D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7B7D3F">
        <w:rPr>
          <w:rFonts w:ascii="TH SarabunPSK" w:hAnsi="TH SarabunPSK" w:cs="TH SarabunPSK"/>
          <w:sz w:val="32"/>
          <w:szCs w:val="32"/>
          <w:cs/>
          <w:lang w:bidi="th-TH"/>
        </w:rPr>
        <w:t xml:space="preserve">     (นาย</w:t>
      </w:r>
      <w:proofErr w:type="spellStart"/>
      <w:r w:rsidRPr="007B7D3F">
        <w:rPr>
          <w:rFonts w:ascii="TH SarabunPSK" w:hAnsi="TH SarabunPSK" w:cs="TH SarabunPSK"/>
          <w:sz w:val="32"/>
          <w:szCs w:val="32"/>
          <w:cs/>
          <w:lang w:bidi="th-TH"/>
        </w:rPr>
        <w:t>ธานินทร์</w:t>
      </w:r>
      <w:proofErr w:type="spellEnd"/>
      <w:r w:rsidRPr="007B7D3F">
        <w:rPr>
          <w:rFonts w:ascii="TH SarabunPSK" w:hAnsi="TH SarabunPSK" w:cs="TH SarabunPSK"/>
          <w:sz w:val="32"/>
          <w:szCs w:val="32"/>
          <w:cs/>
          <w:lang w:bidi="th-TH"/>
        </w:rPr>
        <w:t xml:space="preserve"> แตงกวารัมย์)</w:t>
      </w:r>
    </w:p>
    <w:p w:rsidR="007B7D3F" w:rsidRPr="007B7D3F" w:rsidRDefault="007B7D3F" w:rsidP="007B7D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7B7D3F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7B7D3F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7B7D3F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7B7D3F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7B7D3F" w:rsidRPr="007B7D3F" w:rsidRDefault="007B7D3F" w:rsidP="007B7D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7B7D3F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 30 เดือน ตุลาคม พ.ศ. 255</w:t>
      </w:r>
      <w:r w:rsidRPr="007B7D3F">
        <w:rPr>
          <w:rFonts w:ascii="TH SarabunPSK" w:hAnsi="TH SarabunPSK" w:cs="TH SarabunPSK"/>
          <w:sz w:val="32"/>
          <w:szCs w:val="32"/>
          <w:lang w:bidi="th-TH"/>
        </w:rPr>
        <w:t>6</w:t>
      </w:r>
    </w:p>
    <w:p w:rsidR="001D5032" w:rsidRPr="007B7D3F" w:rsidRDefault="001D5032" w:rsidP="008E1BE5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sectPr w:rsidR="001D5032" w:rsidRPr="007B7D3F" w:rsidSect="006E1B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9" w:h="16834" w:code="9"/>
      <w:pgMar w:top="1440" w:right="1440" w:bottom="1440" w:left="144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7409" w:rsidRDefault="003B7409">
      <w:r>
        <w:separator/>
      </w:r>
    </w:p>
  </w:endnote>
  <w:endnote w:type="continuationSeparator" w:id="0">
    <w:p w:rsidR="003B7409" w:rsidRDefault="003B7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6ADE" w:rsidRDefault="00C86ADE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86ADE" w:rsidRDefault="00C86AD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6ADE" w:rsidRPr="00044607" w:rsidRDefault="00C86ADE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7409" w:rsidRDefault="003B7409">
      <w:r>
        <w:separator/>
      </w:r>
    </w:p>
  </w:footnote>
  <w:footnote w:type="continuationSeparator" w:id="0">
    <w:p w:rsidR="003B7409" w:rsidRDefault="003B74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6ADE" w:rsidRDefault="00C86ADE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86ADE" w:rsidRDefault="00C86ADE" w:rsidP="00040D4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2203698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28"/>
      </w:rPr>
    </w:sdtEndPr>
    <w:sdtContent>
      <w:p w:rsidR="00C86ADE" w:rsidRPr="00C86ADE" w:rsidRDefault="00C86ADE">
        <w:pPr>
          <w:pStyle w:val="a6"/>
          <w:jc w:val="center"/>
          <w:rPr>
            <w:rFonts w:ascii="TH SarabunPSK" w:hAnsi="TH SarabunPSK" w:cs="TH SarabunPSK"/>
            <w:sz w:val="28"/>
          </w:rPr>
        </w:pPr>
        <w:r w:rsidRPr="00C86ADE">
          <w:rPr>
            <w:rFonts w:ascii="TH SarabunPSK" w:hAnsi="TH SarabunPSK" w:cs="TH SarabunPSK"/>
            <w:sz w:val="28"/>
          </w:rPr>
          <w:fldChar w:fldCharType="begin"/>
        </w:r>
        <w:r w:rsidRPr="00C86AD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C86ADE">
          <w:rPr>
            <w:rFonts w:ascii="TH SarabunPSK" w:hAnsi="TH SarabunPSK" w:cs="TH SarabunPSK"/>
            <w:sz w:val="28"/>
          </w:rPr>
          <w:fldChar w:fldCharType="separate"/>
        </w:r>
        <w:r w:rsidR="007F759C">
          <w:rPr>
            <w:rFonts w:ascii="TH SarabunPSK" w:hAnsi="TH SarabunPSK" w:cs="TH SarabunPSK"/>
            <w:noProof/>
            <w:sz w:val="28"/>
          </w:rPr>
          <w:t>12</w:t>
        </w:r>
        <w:r w:rsidRPr="00C86AD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  <w:p w:rsidR="00C86ADE" w:rsidRPr="00FD48F2" w:rsidRDefault="00C86ADE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6ADE" w:rsidRPr="00C86ADE" w:rsidRDefault="00C86ADE" w:rsidP="00C86ADE">
    <w:pPr>
      <w:pStyle w:val="a6"/>
      <w:jc w:val="center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04B8E"/>
    <w:multiLevelType w:val="multilevel"/>
    <w:tmpl w:val="949001B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59B4A5E"/>
    <w:multiLevelType w:val="hybridMultilevel"/>
    <w:tmpl w:val="90C44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B63EF"/>
    <w:multiLevelType w:val="multilevel"/>
    <w:tmpl w:val="23A25062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11120EBB"/>
    <w:multiLevelType w:val="hybridMultilevel"/>
    <w:tmpl w:val="FD040FDC"/>
    <w:lvl w:ilvl="0" w:tplc="6E34634E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">
    <w:nsid w:val="1ED051EE"/>
    <w:multiLevelType w:val="multilevel"/>
    <w:tmpl w:val="D2081AC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>
    <w:nsid w:val="53442431"/>
    <w:multiLevelType w:val="multilevel"/>
    <w:tmpl w:val="50E24CDA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6">
    <w:nsid w:val="54772728"/>
    <w:multiLevelType w:val="multilevel"/>
    <w:tmpl w:val="D8ACB82C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7">
    <w:nsid w:val="659555C2"/>
    <w:multiLevelType w:val="multilevel"/>
    <w:tmpl w:val="898C1FCE"/>
    <w:lvl w:ilvl="0">
      <w:start w:val="7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8">
    <w:nsid w:val="750B7782"/>
    <w:multiLevelType w:val="multilevel"/>
    <w:tmpl w:val="FDC61E96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79E64BDC"/>
    <w:multiLevelType w:val="multilevel"/>
    <w:tmpl w:val="F5C4E946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9"/>
  </w:num>
  <w:num w:numId="6">
    <w:abstractNumId w:val="8"/>
  </w:num>
  <w:num w:numId="7">
    <w:abstractNumId w:val="2"/>
  </w:num>
  <w:num w:numId="8">
    <w:abstractNumId w:val="4"/>
  </w:num>
  <w:num w:numId="9">
    <w:abstractNumId w:val="7"/>
  </w:num>
  <w:num w:numId="1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AF5"/>
    <w:rsid w:val="00001C9D"/>
    <w:rsid w:val="000029E2"/>
    <w:rsid w:val="00002F3F"/>
    <w:rsid w:val="00003C61"/>
    <w:rsid w:val="00005992"/>
    <w:rsid w:val="00012931"/>
    <w:rsid w:val="00021732"/>
    <w:rsid w:val="0002225F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0CB6"/>
    <w:rsid w:val="00095567"/>
    <w:rsid w:val="00095A78"/>
    <w:rsid w:val="0009732C"/>
    <w:rsid w:val="000A11BA"/>
    <w:rsid w:val="000A729C"/>
    <w:rsid w:val="000B21DE"/>
    <w:rsid w:val="000B54BA"/>
    <w:rsid w:val="000B6834"/>
    <w:rsid w:val="000C2FA1"/>
    <w:rsid w:val="000D1C92"/>
    <w:rsid w:val="000D303E"/>
    <w:rsid w:val="000D4C10"/>
    <w:rsid w:val="000D700C"/>
    <w:rsid w:val="000E4FB8"/>
    <w:rsid w:val="000E71C6"/>
    <w:rsid w:val="000E74B7"/>
    <w:rsid w:val="000F1F8D"/>
    <w:rsid w:val="000F4A6C"/>
    <w:rsid w:val="000F639D"/>
    <w:rsid w:val="00100DE0"/>
    <w:rsid w:val="00101CDD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011D"/>
    <w:rsid w:val="001226BB"/>
    <w:rsid w:val="0012341A"/>
    <w:rsid w:val="001248C1"/>
    <w:rsid w:val="00127AF7"/>
    <w:rsid w:val="00136139"/>
    <w:rsid w:val="0013753A"/>
    <w:rsid w:val="00141895"/>
    <w:rsid w:val="00142D27"/>
    <w:rsid w:val="00151979"/>
    <w:rsid w:val="00155318"/>
    <w:rsid w:val="00155884"/>
    <w:rsid w:val="00167D7A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0E28"/>
    <w:rsid w:val="002026E7"/>
    <w:rsid w:val="00206928"/>
    <w:rsid w:val="00210BFA"/>
    <w:rsid w:val="00210F50"/>
    <w:rsid w:val="00211071"/>
    <w:rsid w:val="00214F37"/>
    <w:rsid w:val="00217907"/>
    <w:rsid w:val="00217F7E"/>
    <w:rsid w:val="0022405F"/>
    <w:rsid w:val="002444E0"/>
    <w:rsid w:val="00246B23"/>
    <w:rsid w:val="002541B9"/>
    <w:rsid w:val="00271548"/>
    <w:rsid w:val="0027335A"/>
    <w:rsid w:val="00273778"/>
    <w:rsid w:val="00275E03"/>
    <w:rsid w:val="00282D59"/>
    <w:rsid w:val="00285114"/>
    <w:rsid w:val="00297D1A"/>
    <w:rsid w:val="002A6D50"/>
    <w:rsid w:val="002A6DF6"/>
    <w:rsid w:val="002C060A"/>
    <w:rsid w:val="002C1316"/>
    <w:rsid w:val="002C24C7"/>
    <w:rsid w:val="002D106D"/>
    <w:rsid w:val="002D5F87"/>
    <w:rsid w:val="002E3177"/>
    <w:rsid w:val="002E409D"/>
    <w:rsid w:val="002E4D6C"/>
    <w:rsid w:val="00301FAB"/>
    <w:rsid w:val="00305341"/>
    <w:rsid w:val="00321C03"/>
    <w:rsid w:val="00322817"/>
    <w:rsid w:val="00327D14"/>
    <w:rsid w:val="00334ED2"/>
    <w:rsid w:val="00343850"/>
    <w:rsid w:val="00347AF4"/>
    <w:rsid w:val="00353311"/>
    <w:rsid w:val="003542ED"/>
    <w:rsid w:val="00360078"/>
    <w:rsid w:val="003661B3"/>
    <w:rsid w:val="00375174"/>
    <w:rsid w:val="00385347"/>
    <w:rsid w:val="0039502B"/>
    <w:rsid w:val="003B0D0D"/>
    <w:rsid w:val="003B3362"/>
    <w:rsid w:val="003B37E1"/>
    <w:rsid w:val="003B3E44"/>
    <w:rsid w:val="003B6C5B"/>
    <w:rsid w:val="003B7409"/>
    <w:rsid w:val="003B7624"/>
    <w:rsid w:val="003D03BF"/>
    <w:rsid w:val="003D04D9"/>
    <w:rsid w:val="003D22A4"/>
    <w:rsid w:val="003E12F3"/>
    <w:rsid w:val="003E4756"/>
    <w:rsid w:val="003F6DA2"/>
    <w:rsid w:val="00402CC1"/>
    <w:rsid w:val="00403295"/>
    <w:rsid w:val="004056E0"/>
    <w:rsid w:val="00406E14"/>
    <w:rsid w:val="0040779F"/>
    <w:rsid w:val="004110D0"/>
    <w:rsid w:val="0041563D"/>
    <w:rsid w:val="004164D5"/>
    <w:rsid w:val="0041685F"/>
    <w:rsid w:val="0041740F"/>
    <w:rsid w:val="004227A2"/>
    <w:rsid w:val="004267BD"/>
    <w:rsid w:val="004303AF"/>
    <w:rsid w:val="00433781"/>
    <w:rsid w:val="004420DF"/>
    <w:rsid w:val="00443067"/>
    <w:rsid w:val="00451C03"/>
    <w:rsid w:val="004614D9"/>
    <w:rsid w:val="00463011"/>
    <w:rsid w:val="00466F17"/>
    <w:rsid w:val="00480E32"/>
    <w:rsid w:val="00490135"/>
    <w:rsid w:val="00495B33"/>
    <w:rsid w:val="004A022E"/>
    <w:rsid w:val="004A14EA"/>
    <w:rsid w:val="004B38F6"/>
    <w:rsid w:val="004B601F"/>
    <w:rsid w:val="004C1849"/>
    <w:rsid w:val="004C2DAF"/>
    <w:rsid w:val="004C2FB9"/>
    <w:rsid w:val="004C3AA7"/>
    <w:rsid w:val="004C42BA"/>
    <w:rsid w:val="004C4D96"/>
    <w:rsid w:val="004C53C8"/>
    <w:rsid w:val="004C64AD"/>
    <w:rsid w:val="004D3AE3"/>
    <w:rsid w:val="004E5C97"/>
    <w:rsid w:val="004F0289"/>
    <w:rsid w:val="004F0902"/>
    <w:rsid w:val="004F6FFD"/>
    <w:rsid w:val="004F733B"/>
    <w:rsid w:val="005036D9"/>
    <w:rsid w:val="00503E82"/>
    <w:rsid w:val="00506BAA"/>
    <w:rsid w:val="00511245"/>
    <w:rsid w:val="00511F35"/>
    <w:rsid w:val="00513B5A"/>
    <w:rsid w:val="00515811"/>
    <w:rsid w:val="00520009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084A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A6D62"/>
    <w:rsid w:val="005A7A8B"/>
    <w:rsid w:val="005B354E"/>
    <w:rsid w:val="005B5AD0"/>
    <w:rsid w:val="005C046C"/>
    <w:rsid w:val="005C09A9"/>
    <w:rsid w:val="005C301F"/>
    <w:rsid w:val="005C4A8A"/>
    <w:rsid w:val="005C5572"/>
    <w:rsid w:val="005D0FA7"/>
    <w:rsid w:val="005D2C4F"/>
    <w:rsid w:val="005D445A"/>
    <w:rsid w:val="005D5C1C"/>
    <w:rsid w:val="005E0027"/>
    <w:rsid w:val="005E043A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05CB"/>
    <w:rsid w:val="00623974"/>
    <w:rsid w:val="0062403B"/>
    <w:rsid w:val="006240A6"/>
    <w:rsid w:val="00626F98"/>
    <w:rsid w:val="006272F9"/>
    <w:rsid w:val="00630663"/>
    <w:rsid w:val="006311C1"/>
    <w:rsid w:val="00631D7E"/>
    <w:rsid w:val="00633090"/>
    <w:rsid w:val="00634486"/>
    <w:rsid w:val="00634A0A"/>
    <w:rsid w:val="0064417A"/>
    <w:rsid w:val="00651B46"/>
    <w:rsid w:val="006526DF"/>
    <w:rsid w:val="00653BC1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1B9F"/>
    <w:rsid w:val="006E54EA"/>
    <w:rsid w:val="006F0F26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64A1E"/>
    <w:rsid w:val="00770063"/>
    <w:rsid w:val="00770E57"/>
    <w:rsid w:val="007725DA"/>
    <w:rsid w:val="007767DC"/>
    <w:rsid w:val="007776CB"/>
    <w:rsid w:val="00781A31"/>
    <w:rsid w:val="007849E9"/>
    <w:rsid w:val="007861B5"/>
    <w:rsid w:val="0079321E"/>
    <w:rsid w:val="007A2056"/>
    <w:rsid w:val="007A26DF"/>
    <w:rsid w:val="007A45FB"/>
    <w:rsid w:val="007A65E2"/>
    <w:rsid w:val="007A71DE"/>
    <w:rsid w:val="007B0875"/>
    <w:rsid w:val="007B1F92"/>
    <w:rsid w:val="007B3B94"/>
    <w:rsid w:val="007B7D3F"/>
    <w:rsid w:val="007C35B9"/>
    <w:rsid w:val="007C3C66"/>
    <w:rsid w:val="007C4E4A"/>
    <w:rsid w:val="007C64C3"/>
    <w:rsid w:val="007D3D8E"/>
    <w:rsid w:val="007D5F3F"/>
    <w:rsid w:val="007E009C"/>
    <w:rsid w:val="007E1129"/>
    <w:rsid w:val="007E3FA4"/>
    <w:rsid w:val="007E54C7"/>
    <w:rsid w:val="007F04F4"/>
    <w:rsid w:val="007F6314"/>
    <w:rsid w:val="007F759C"/>
    <w:rsid w:val="00804220"/>
    <w:rsid w:val="00807C19"/>
    <w:rsid w:val="00807D27"/>
    <w:rsid w:val="00810A40"/>
    <w:rsid w:val="00812E1B"/>
    <w:rsid w:val="00813E84"/>
    <w:rsid w:val="00814E00"/>
    <w:rsid w:val="00817F28"/>
    <w:rsid w:val="00832CD5"/>
    <w:rsid w:val="00834FF8"/>
    <w:rsid w:val="00835C08"/>
    <w:rsid w:val="00840E4C"/>
    <w:rsid w:val="00845A2E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96F16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33CB"/>
    <w:rsid w:val="008D5AF5"/>
    <w:rsid w:val="008D6FC5"/>
    <w:rsid w:val="008E1BE5"/>
    <w:rsid w:val="008E43BC"/>
    <w:rsid w:val="008E5AFA"/>
    <w:rsid w:val="008E7809"/>
    <w:rsid w:val="008F06C2"/>
    <w:rsid w:val="008F24F4"/>
    <w:rsid w:val="00902388"/>
    <w:rsid w:val="0090294C"/>
    <w:rsid w:val="00917F31"/>
    <w:rsid w:val="009214BD"/>
    <w:rsid w:val="009234D3"/>
    <w:rsid w:val="0092532B"/>
    <w:rsid w:val="00933131"/>
    <w:rsid w:val="00943085"/>
    <w:rsid w:val="00943A0D"/>
    <w:rsid w:val="00944966"/>
    <w:rsid w:val="00952574"/>
    <w:rsid w:val="009624F9"/>
    <w:rsid w:val="00965984"/>
    <w:rsid w:val="00972ECB"/>
    <w:rsid w:val="00982B10"/>
    <w:rsid w:val="00997870"/>
    <w:rsid w:val="009A0B36"/>
    <w:rsid w:val="009A556F"/>
    <w:rsid w:val="009B06C7"/>
    <w:rsid w:val="009B0FFD"/>
    <w:rsid w:val="009B1194"/>
    <w:rsid w:val="009B34F2"/>
    <w:rsid w:val="009B544B"/>
    <w:rsid w:val="009C0C1B"/>
    <w:rsid w:val="009C2D7B"/>
    <w:rsid w:val="009C3C0B"/>
    <w:rsid w:val="009D1825"/>
    <w:rsid w:val="009D2401"/>
    <w:rsid w:val="009E213D"/>
    <w:rsid w:val="009E45B2"/>
    <w:rsid w:val="009E4AD2"/>
    <w:rsid w:val="009F16C5"/>
    <w:rsid w:val="009F5DE8"/>
    <w:rsid w:val="00A122FD"/>
    <w:rsid w:val="00A22E2E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5757"/>
    <w:rsid w:val="00A76139"/>
    <w:rsid w:val="00A94413"/>
    <w:rsid w:val="00A94893"/>
    <w:rsid w:val="00A960DA"/>
    <w:rsid w:val="00AA257D"/>
    <w:rsid w:val="00AB1D9A"/>
    <w:rsid w:val="00AB27AB"/>
    <w:rsid w:val="00AB357A"/>
    <w:rsid w:val="00AB4359"/>
    <w:rsid w:val="00AB5F0A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06D"/>
    <w:rsid w:val="00AF7EFE"/>
    <w:rsid w:val="00B0175B"/>
    <w:rsid w:val="00B03B3D"/>
    <w:rsid w:val="00B03F9C"/>
    <w:rsid w:val="00B10B1C"/>
    <w:rsid w:val="00B151CF"/>
    <w:rsid w:val="00B22D1C"/>
    <w:rsid w:val="00B308FA"/>
    <w:rsid w:val="00B32898"/>
    <w:rsid w:val="00B329A2"/>
    <w:rsid w:val="00B32A5C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0641"/>
    <w:rsid w:val="00B71232"/>
    <w:rsid w:val="00B721E8"/>
    <w:rsid w:val="00B73B1E"/>
    <w:rsid w:val="00B7655D"/>
    <w:rsid w:val="00B76CA1"/>
    <w:rsid w:val="00B776E7"/>
    <w:rsid w:val="00B87982"/>
    <w:rsid w:val="00B9184E"/>
    <w:rsid w:val="00B93859"/>
    <w:rsid w:val="00BA1C81"/>
    <w:rsid w:val="00BA4014"/>
    <w:rsid w:val="00BA7738"/>
    <w:rsid w:val="00BB266F"/>
    <w:rsid w:val="00BB471D"/>
    <w:rsid w:val="00BB4E35"/>
    <w:rsid w:val="00BB5C13"/>
    <w:rsid w:val="00BC0530"/>
    <w:rsid w:val="00BC512E"/>
    <w:rsid w:val="00BC7C43"/>
    <w:rsid w:val="00BD7910"/>
    <w:rsid w:val="00BE30E6"/>
    <w:rsid w:val="00BE33E7"/>
    <w:rsid w:val="00BE75FA"/>
    <w:rsid w:val="00BE7983"/>
    <w:rsid w:val="00BF65D2"/>
    <w:rsid w:val="00C014C8"/>
    <w:rsid w:val="00C0170A"/>
    <w:rsid w:val="00C02249"/>
    <w:rsid w:val="00C02F6C"/>
    <w:rsid w:val="00C06015"/>
    <w:rsid w:val="00C1696D"/>
    <w:rsid w:val="00C20BA0"/>
    <w:rsid w:val="00C214B6"/>
    <w:rsid w:val="00C22EF0"/>
    <w:rsid w:val="00C304BE"/>
    <w:rsid w:val="00C32F7F"/>
    <w:rsid w:val="00C3470B"/>
    <w:rsid w:val="00C406A5"/>
    <w:rsid w:val="00C41F73"/>
    <w:rsid w:val="00C53232"/>
    <w:rsid w:val="00C62AE9"/>
    <w:rsid w:val="00C660AD"/>
    <w:rsid w:val="00C66F57"/>
    <w:rsid w:val="00C70070"/>
    <w:rsid w:val="00C746EA"/>
    <w:rsid w:val="00C7582D"/>
    <w:rsid w:val="00C81F21"/>
    <w:rsid w:val="00C83527"/>
    <w:rsid w:val="00C8362C"/>
    <w:rsid w:val="00C86ADE"/>
    <w:rsid w:val="00C94649"/>
    <w:rsid w:val="00C94E30"/>
    <w:rsid w:val="00CA1182"/>
    <w:rsid w:val="00CA5ACA"/>
    <w:rsid w:val="00CB71C2"/>
    <w:rsid w:val="00CC6063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47308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9319C"/>
    <w:rsid w:val="00DA3CF1"/>
    <w:rsid w:val="00DA567B"/>
    <w:rsid w:val="00DB0209"/>
    <w:rsid w:val="00DB3BC9"/>
    <w:rsid w:val="00DC64D3"/>
    <w:rsid w:val="00DC7997"/>
    <w:rsid w:val="00DD4952"/>
    <w:rsid w:val="00DD4B9F"/>
    <w:rsid w:val="00DE16C3"/>
    <w:rsid w:val="00E00101"/>
    <w:rsid w:val="00E048C9"/>
    <w:rsid w:val="00E158C3"/>
    <w:rsid w:val="00E23E45"/>
    <w:rsid w:val="00E23FED"/>
    <w:rsid w:val="00E33BA0"/>
    <w:rsid w:val="00E35913"/>
    <w:rsid w:val="00E36A06"/>
    <w:rsid w:val="00E375AA"/>
    <w:rsid w:val="00E37FF5"/>
    <w:rsid w:val="00E40E78"/>
    <w:rsid w:val="00E42B61"/>
    <w:rsid w:val="00E4473C"/>
    <w:rsid w:val="00E57689"/>
    <w:rsid w:val="00E61611"/>
    <w:rsid w:val="00E6187E"/>
    <w:rsid w:val="00E6288A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3A47"/>
    <w:rsid w:val="00EA4009"/>
    <w:rsid w:val="00EA6859"/>
    <w:rsid w:val="00EB2172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004BF"/>
    <w:rsid w:val="00F1032F"/>
    <w:rsid w:val="00F20EF8"/>
    <w:rsid w:val="00F21C4B"/>
    <w:rsid w:val="00F244C0"/>
    <w:rsid w:val="00F2506B"/>
    <w:rsid w:val="00F316FB"/>
    <w:rsid w:val="00F31EBC"/>
    <w:rsid w:val="00F333E8"/>
    <w:rsid w:val="00F35D75"/>
    <w:rsid w:val="00F44767"/>
    <w:rsid w:val="00F53EF5"/>
    <w:rsid w:val="00F5420E"/>
    <w:rsid w:val="00F564C4"/>
    <w:rsid w:val="00F5751A"/>
    <w:rsid w:val="00F60114"/>
    <w:rsid w:val="00F62B75"/>
    <w:rsid w:val="00F62F59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971B7"/>
    <w:rsid w:val="00FA1B0C"/>
    <w:rsid w:val="00FA25F4"/>
    <w:rsid w:val="00FA5FF3"/>
    <w:rsid w:val="00FB156D"/>
    <w:rsid w:val="00FB3F8B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8B8B0F1-FCE2-4E41-9942-2B57CCA35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F244C0"/>
    <w:pPr>
      <w:ind w:left="720"/>
      <w:contextualSpacing/>
    </w:pPr>
  </w:style>
  <w:style w:type="paragraph" w:customStyle="1" w:styleId="10">
    <w:name w:val="รายการย่อหน้า1"/>
    <w:basedOn w:val="a"/>
    <w:qFormat/>
    <w:rsid w:val="004C3AA7"/>
    <w:pPr>
      <w:ind w:left="720"/>
      <w:contextualSpacing/>
    </w:pPr>
    <w:rPr>
      <w:szCs w:val="28"/>
      <w:lang w:bidi="th-TH"/>
    </w:rPr>
  </w:style>
  <w:style w:type="character" w:styleId="ac">
    <w:name w:val="Strong"/>
    <w:basedOn w:val="a0"/>
    <w:uiPriority w:val="22"/>
    <w:qFormat/>
    <w:rsid w:val="00DC64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1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38D81-D9DA-405A-9060-8550AC385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2618</Words>
  <Characters>14929</Characters>
  <Application>Microsoft Office Word</Application>
  <DocSecurity>0</DocSecurity>
  <Lines>124</Lines>
  <Paragraphs>35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17512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2</cp:revision>
  <cp:lastPrinted>2013-02-07T08:16:00Z</cp:lastPrinted>
  <dcterms:created xsi:type="dcterms:W3CDTF">2014-04-21T12:23:00Z</dcterms:created>
  <dcterms:modified xsi:type="dcterms:W3CDTF">2014-04-21T12:23:00Z</dcterms:modified>
</cp:coreProperties>
</file>